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E0D84E" w14:textId="0B406B85" w:rsidR="00C87660" w:rsidRPr="00C87660" w:rsidRDefault="009B6825" w:rsidP="009B6825">
      <w:pPr>
        <w:pStyle w:val="a3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宋体" w:hAnsi="Arial"/>
          <w:b/>
          <w:i/>
          <w:noProof/>
          <w:color w:val="auto"/>
          <w:sz w:val="28"/>
          <w:lang w:eastAsia="en-US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#14</w:t>
      </w:r>
      <w:r w:rsidR="00B44759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7875F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2103908</w:t>
      </w:r>
      <w:ins w:id="0" w:author="CATT_dxy5" w:date="2021-05-21T18:20:00Z">
        <w:r w:rsidR="0075084B">
          <w:rPr>
            <w:rFonts w:ascii="Arial" w:eastAsia="宋体" w:hAnsi="Arial" w:hint="eastAsia"/>
            <w:b/>
            <w:i/>
            <w:noProof/>
            <w:color w:val="auto"/>
            <w:sz w:val="28"/>
            <w:lang w:eastAsia="zh-CN"/>
          </w:rPr>
          <w:t>r01</w:t>
        </w:r>
      </w:ins>
      <w:bookmarkStart w:id="1" w:name="_GoBack"/>
      <w:bookmarkEnd w:id="1"/>
    </w:p>
    <w:p w14:paraId="73E559EE" w14:textId="6BBA2B9B" w:rsidR="009B6825" w:rsidRDefault="009B6825" w:rsidP="009B6825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B44759">
        <w:rPr>
          <w:rFonts w:ascii="Arial" w:eastAsia="Arial Unicode MS" w:hAnsi="Arial" w:cs="Arial"/>
          <w:b/>
          <w:bCs/>
          <w:sz w:val="24"/>
        </w:rPr>
        <w:t>April</w:t>
      </w:r>
      <w:r>
        <w:rPr>
          <w:rFonts w:ascii="Arial" w:eastAsia="Arial Unicode MS" w:hAnsi="Arial" w:cs="Arial"/>
          <w:b/>
          <w:bCs/>
          <w:sz w:val="24"/>
        </w:rPr>
        <w:t xml:space="preserve"> 1</w:t>
      </w:r>
      <w:r w:rsidR="00B44759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 xml:space="preserve"> – </w:t>
      </w:r>
      <w:r w:rsidR="00B44759">
        <w:rPr>
          <w:rFonts w:ascii="Arial" w:eastAsia="Arial Unicode MS" w:hAnsi="Arial" w:cs="Arial"/>
          <w:b/>
          <w:bCs/>
          <w:sz w:val="24"/>
        </w:rPr>
        <w:t>16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B44759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B44759">
        <w:rPr>
          <w:rFonts w:ascii="Arial" w:hAnsi="Arial" w:cs="Arial"/>
          <w:b/>
          <w:bCs/>
          <w:color w:val="0000FF"/>
        </w:rPr>
        <w:t>1</w:t>
      </w:r>
      <w:r>
        <w:rPr>
          <w:rFonts w:ascii="Arial" w:hAnsi="Arial" w:cs="Arial"/>
          <w:b/>
          <w:bCs/>
          <w:color w:val="0000FF"/>
        </w:rPr>
        <w:t>0</w:t>
      </w:r>
      <w:r w:rsidR="007875F3">
        <w:rPr>
          <w:rFonts w:ascii="Arial" w:hAnsi="Arial" w:cs="Arial"/>
          <w:b/>
          <w:bCs/>
          <w:color w:val="0000FF"/>
        </w:rPr>
        <w:t>2949r02</w:t>
      </w:r>
      <w:r>
        <w:rPr>
          <w:rFonts w:ascii="Arial" w:hAnsi="Arial" w:cs="Arial"/>
          <w:b/>
          <w:bCs/>
          <w:color w:val="0000FF"/>
        </w:rPr>
        <w:t>)</w:t>
      </w:r>
    </w:p>
    <w:p w14:paraId="40B8062F" w14:textId="77777777" w:rsidR="009B6825" w:rsidRDefault="009B6825" w:rsidP="009B6825">
      <w:pPr>
        <w:rPr>
          <w:rFonts w:ascii="Arial" w:hAnsi="Arial" w:cs="Arial"/>
        </w:rPr>
      </w:pPr>
    </w:p>
    <w:p w14:paraId="6ED20353" w14:textId="6C52FCE9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</w:t>
      </w:r>
      <w:r w:rsidR="009E0392">
        <w:rPr>
          <w:rFonts w:ascii="Arial" w:hAnsi="Arial" w:cs="Arial"/>
          <w:b/>
        </w:rPr>
        <w:t>g</w:t>
      </w:r>
      <w:r>
        <w:rPr>
          <w:rFonts w:ascii="Arial" w:hAnsi="Arial" w:cs="Arial"/>
          <w:b/>
        </w:rPr>
        <w:t>hai-Bell</w:t>
      </w:r>
    </w:p>
    <w:p w14:paraId="09D68795" w14:textId="5AB4BA29" w:rsidR="009B6825" w:rsidRDefault="009B6825" w:rsidP="00B3064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7693F">
        <w:rPr>
          <w:rFonts w:ascii="Arial" w:hAnsi="Arial" w:cs="Arial"/>
          <w:b/>
        </w:rPr>
        <w:t>MB-SM Services</w:t>
      </w:r>
      <w:r w:rsidR="008038E7">
        <w:rPr>
          <w:rFonts w:ascii="Arial" w:hAnsi="Arial" w:cs="Arial"/>
          <w:b/>
        </w:rPr>
        <w:t xml:space="preserve"> </w:t>
      </w:r>
    </w:p>
    <w:p w14:paraId="061C1F7F" w14:textId="77777777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FF0FFBC" w14:textId="492994EC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8.9</w:t>
      </w:r>
    </w:p>
    <w:p w14:paraId="5B8FBCC4" w14:textId="224946E1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5MBS / Rel-17</w:t>
      </w:r>
    </w:p>
    <w:p w14:paraId="34499394" w14:textId="7030E161" w:rsidR="009B6825" w:rsidRDefault="009B6825" w:rsidP="009B6825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This contribution</w:t>
      </w:r>
      <w:r w:rsidR="00A068D5">
        <w:rPr>
          <w:rFonts w:ascii="Arial" w:hAnsi="Arial" w:cs="Arial"/>
          <w:i/>
        </w:rPr>
        <w:t xml:space="preserve"> </w:t>
      </w:r>
    </w:p>
    <w:p w14:paraId="05070F1D" w14:textId="04184CC5" w:rsidR="00846A79" w:rsidRDefault="00846A79"/>
    <w:p w14:paraId="4D1733CE" w14:textId="698A3403" w:rsidR="009B6825" w:rsidRDefault="009B6825" w:rsidP="009B6825">
      <w:pPr>
        <w:pStyle w:val="1"/>
        <w:numPr>
          <w:ilvl w:val="0"/>
          <w:numId w:val="1"/>
        </w:numPr>
        <w:rPr>
          <w:rFonts w:eastAsia="Malgun Gothic"/>
        </w:rPr>
      </w:pPr>
      <w:r>
        <w:rPr>
          <w:rFonts w:eastAsia="Malgun Gothic"/>
        </w:rPr>
        <w:t>Introduction</w:t>
      </w:r>
    </w:p>
    <w:p w14:paraId="0D6D8A84" w14:textId="6AD5CDF9" w:rsidR="009B6825" w:rsidRDefault="009B6825"/>
    <w:p w14:paraId="274BC637" w14:textId="3BE0156D" w:rsidR="00A26928" w:rsidRPr="00185E69" w:rsidRDefault="008038E7">
      <w:pPr>
        <w:rPr>
          <w:b/>
          <w:bCs/>
          <w:sz w:val="24"/>
          <w:szCs w:val="24"/>
        </w:rPr>
      </w:pPr>
      <w:bookmarkStart w:id="2" w:name="_Hlk68613189"/>
      <w:r>
        <w:rPr>
          <w:b/>
          <w:bCs/>
          <w:sz w:val="24"/>
          <w:szCs w:val="24"/>
        </w:rPr>
        <w:t>Requirements</w:t>
      </w:r>
    </w:p>
    <w:p w14:paraId="773BA3E9" w14:textId="77777777" w:rsidR="0024501C" w:rsidRDefault="00185E69">
      <w:r>
        <w:t>TR 23</w:t>
      </w:r>
      <w:r w:rsidR="0024501C">
        <w:t>.</w:t>
      </w:r>
      <w:r>
        <w:t xml:space="preserve">757 </w:t>
      </w:r>
      <w:r w:rsidR="0024501C">
        <w:t>conclusions and flows in TS 23.247 require that the MB-SMF provides services:</w:t>
      </w:r>
    </w:p>
    <w:p w14:paraId="77943727" w14:textId="4E1FA016" w:rsidR="00A26928" w:rsidRDefault="0024501C" w:rsidP="0024501C">
      <w:pPr>
        <w:pStyle w:val="a6"/>
        <w:numPr>
          <w:ilvl w:val="0"/>
          <w:numId w:val="5"/>
        </w:numPr>
      </w:pPr>
      <w:r>
        <w:t xml:space="preserve">For the NEF/MBSF/AF to </w:t>
      </w:r>
      <w:r w:rsidR="008478E7">
        <w:t>request TMGIs</w:t>
      </w:r>
    </w:p>
    <w:p w14:paraId="66A1EF97" w14:textId="77777777" w:rsidR="008478E7" w:rsidRDefault="008478E7" w:rsidP="008478E7">
      <w:pPr>
        <w:pStyle w:val="a6"/>
        <w:numPr>
          <w:ilvl w:val="0"/>
          <w:numId w:val="5"/>
        </w:numPr>
      </w:pPr>
      <w:r>
        <w:t>For the NEF/MBSF/AF to configure an MBS session</w:t>
      </w:r>
    </w:p>
    <w:p w14:paraId="7300DDAA" w14:textId="78ECC294" w:rsidR="0024501C" w:rsidRDefault="0024501C" w:rsidP="0024501C">
      <w:pPr>
        <w:pStyle w:val="a6"/>
        <w:numPr>
          <w:ilvl w:val="0"/>
          <w:numId w:val="5"/>
        </w:numPr>
      </w:pPr>
      <w:r>
        <w:t>For the SMF to obtain QoS information about the MBS session and to be notified about activation</w:t>
      </w:r>
    </w:p>
    <w:p w14:paraId="2F8E0DC1" w14:textId="634F6580" w:rsidR="0024501C" w:rsidRDefault="0024501C" w:rsidP="0024501C">
      <w:pPr>
        <w:pStyle w:val="a6"/>
        <w:numPr>
          <w:ilvl w:val="0"/>
          <w:numId w:val="5"/>
        </w:numPr>
      </w:pPr>
      <w:r>
        <w:t>For the AMF to request delivery of multicast data via shared delivery towards RN nodes</w:t>
      </w:r>
    </w:p>
    <w:p w14:paraId="3D06F6D1" w14:textId="35868CD0" w:rsidR="00185E69" w:rsidRDefault="00185E69"/>
    <w:bookmarkEnd w:id="2"/>
    <w:p w14:paraId="4DBF2782" w14:textId="73EE58C4" w:rsidR="00E258A1" w:rsidRPr="004678DE" w:rsidRDefault="00E258A1" w:rsidP="00E258A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Proposal: Define new </w:t>
      </w:r>
      <w:r w:rsidRPr="00037F96">
        <w:rPr>
          <w:b/>
          <w:bCs/>
          <w:sz w:val="24"/>
          <w:szCs w:val="24"/>
        </w:rPr>
        <w:t>N</w:t>
      </w:r>
      <w:r w:rsidR="00EA269B">
        <w:rPr>
          <w:b/>
          <w:bCs/>
          <w:sz w:val="24"/>
          <w:szCs w:val="24"/>
        </w:rPr>
        <w:t>mbsmf services</w:t>
      </w:r>
    </w:p>
    <w:p w14:paraId="7A0C87B5" w14:textId="77777777" w:rsidR="00E258A1" w:rsidRDefault="00E258A1"/>
    <w:p w14:paraId="04E0E2A6" w14:textId="77777777" w:rsidR="00E258A1" w:rsidRDefault="00E258A1"/>
    <w:p w14:paraId="2277A4FA" w14:textId="2F0CAE79" w:rsidR="009B6825" w:rsidRDefault="009B6825" w:rsidP="009B6825">
      <w:pPr>
        <w:pStyle w:val="1"/>
        <w:rPr>
          <w:rFonts w:eastAsia="Malgun Gothic"/>
          <w:lang w:val="en-US"/>
        </w:rPr>
      </w:pPr>
      <w:r>
        <w:rPr>
          <w:rFonts w:eastAsia="Malgun Gothic"/>
        </w:rPr>
        <w:t>2. Text Proposal</w:t>
      </w:r>
    </w:p>
    <w:p w14:paraId="6300D380" w14:textId="5DA88A0B" w:rsidR="009B6825" w:rsidRDefault="009B6825" w:rsidP="009B6825">
      <w:pPr>
        <w:jc w:val="both"/>
        <w:rPr>
          <w:lang w:eastAsia="zh-CN"/>
        </w:rPr>
      </w:pPr>
      <w:r>
        <w:rPr>
          <w:lang w:eastAsia="zh-CN"/>
        </w:rPr>
        <w:t>It is proposed to agree the following changes for TR 23.757.</w:t>
      </w:r>
    </w:p>
    <w:p w14:paraId="1A0FB9EE" w14:textId="5A5F5AA4" w:rsidR="00B30646" w:rsidRDefault="00B30646"/>
    <w:p w14:paraId="06D6F62D" w14:textId="77777777" w:rsidR="0008626A" w:rsidRPr="00A46B64" w:rsidRDefault="0008626A" w:rsidP="0008626A">
      <w:pPr>
        <w:pStyle w:val="1"/>
        <w:rPr>
          <w:lang w:eastAsia="ko-KR"/>
        </w:rPr>
      </w:pPr>
      <w:bookmarkStart w:id="3" w:name="_Toc66391775"/>
      <w:bookmarkStart w:id="4" w:name="_Toc66709176"/>
      <w:r w:rsidRPr="00A46B64">
        <w:rPr>
          <w:lang w:eastAsia="ko-KR"/>
        </w:rPr>
        <w:t>9</w:t>
      </w:r>
      <w:r w:rsidRPr="00A46B64">
        <w:rPr>
          <w:lang w:eastAsia="ko-KR"/>
        </w:rPr>
        <w:tab/>
      </w:r>
      <w:r w:rsidRPr="00A46B64">
        <w:rPr>
          <w:rFonts w:eastAsia="宋体"/>
          <w:lang w:eastAsia="zh-CN"/>
        </w:rPr>
        <w:t>Network Function Services</w:t>
      </w:r>
      <w:bookmarkEnd w:id="3"/>
      <w:bookmarkEnd w:id="4"/>
    </w:p>
    <w:p w14:paraId="7FAECAA6" w14:textId="77777777" w:rsidR="0008626A" w:rsidRDefault="0008626A" w:rsidP="0008626A">
      <w:pPr>
        <w:keepLines/>
        <w:ind w:left="1135" w:hanging="851"/>
        <w:textAlignment w:val="baseline"/>
        <w:rPr>
          <w:rFonts w:eastAsia="Times New Roman"/>
          <w:color w:val="FF0000"/>
        </w:rPr>
      </w:pPr>
      <w:r w:rsidRPr="00A46B64">
        <w:rPr>
          <w:rFonts w:eastAsia="Times New Roman" w:hint="eastAsia"/>
          <w:color w:val="FF0000"/>
        </w:rPr>
        <w:t>Editor</w:t>
      </w:r>
      <w:r>
        <w:rPr>
          <w:rFonts w:eastAsia="Times New Roman"/>
          <w:color w:val="FF0000"/>
        </w:rPr>
        <w:t>'</w:t>
      </w:r>
      <w:r w:rsidRPr="00A46B64">
        <w:rPr>
          <w:rFonts w:eastAsia="Times New Roman"/>
          <w:color w:val="FF0000"/>
        </w:rPr>
        <w:t>s note</w:t>
      </w:r>
      <w:r>
        <w:rPr>
          <w:rFonts w:eastAsia="Times New Roman"/>
          <w:color w:val="FF0000"/>
        </w:rPr>
        <w:t>:</w:t>
      </w:r>
      <w:r>
        <w:rPr>
          <w:rFonts w:eastAsia="Times New Roman"/>
          <w:color w:val="FF0000"/>
        </w:rPr>
        <w:tab/>
      </w:r>
      <w:r w:rsidRPr="00A46B64">
        <w:rPr>
          <w:rFonts w:eastAsia="Times New Roman"/>
          <w:color w:val="FF0000"/>
        </w:rPr>
        <w:tab/>
        <w:t>The NF and associating services are FFS.</w:t>
      </w:r>
    </w:p>
    <w:p w14:paraId="6FA14C3F" w14:textId="77777777" w:rsidR="0008626A" w:rsidRDefault="0008626A" w:rsidP="0008626A">
      <w:pPr>
        <w:rPr>
          <w:ins w:id="5" w:author="Nokia rev0" w:date="2021-04-06T19:20:00Z"/>
        </w:rPr>
      </w:pPr>
    </w:p>
    <w:p w14:paraId="19F6F62A" w14:textId="295112D6" w:rsidR="0008626A" w:rsidRPr="00E258A1" w:rsidRDefault="0008626A" w:rsidP="00E258A1">
      <w:pPr>
        <w:keepNext/>
        <w:keepLines/>
        <w:overflowPunct/>
        <w:autoSpaceDE/>
        <w:autoSpaceDN/>
        <w:adjustRightInd/>
        <w:spacing w:before="120"/>
        <w:ind w:left="1134" w:hanging="1134"/>
        <w:outlineLvl w:val="2"/>
        <w:rPr>
          <w:ins w:id="6" w:author="Nokia rev0" w:date="2021-04-06T19:24:00Z"/>
          <w:rFonts w:ascii="Arial" w:eastAsia="Times New Roman" w:hAnsi="Arial"/>
          <w:color w:val="auto"/>
          <w:sz w:val="28"/>
          <w:lang w:eastAsia="en-US"/>
        </w:rPr>
      </w:pPr>
      <w:bookmarkStart w:id="7" w:name="_Toc20204472"/>
      <w:bookmarkStart w:id="8" w:name="_Toc27895171"/>
      <w:bookmarkStart w:id="9" w:name="_Toc36192268"/>
      <w:bookmarkStart w:id="10" w:name="_Toc45193381"/>
      <w:bookmarkStart w:id="11" w:name="_Toc47593013"/>
      <w:bookmarkStart w:id="12" w:name="_Toc51835100"/>
      <w:bookmarkStart w:id="13" w:name="_Toc68017333"/>
      <w:ins w:id="14" w:author="Nokia rev0" w:date="2021-04-06T19:24:00Z">
        <w:r w:rsidRPr="00E258A1">
          <w:rPr>
            <w:rFonts w:ascii="Arial" w:eastAsia="Times New Roman" w:hAnsi="Arial"/>
            <w:color w:val="auto"/>
            <w:sz w:val="28"/>
            <w:lang w:eastAsia="en-US"/>
          </w:rPr>
          <w:t>9.X</w:t>
        </w:r>
        <w:r w:rsidRPr="00E258A1">
          <w:rPr>
            <w:rFonts w:ascii="Arial" w:eastAsia="Times New Roman" w:hAnsi="Arial"/>
            <w:color w:val="auto"/>
            <w:sz w:val="28"/>
            <w:lang w:eastAsia="en-US"/>
          </w:rPr>
          <w:tab/>
        </w:r>
      </w:ins>
      <w:ins w:id="15" w:author="Nokia rev0" w:date="2021-04-07T00:22:00Z">
        <w:r w:rsidR="0067693F">
          <w:rPr>
            <w:rFonts w:ascii="Arial" w:eastAsia="Times New Roman" w:hAnsi="Arial"/>
            <w:color w:val="auto"/>
            <w:sz w:val="28"/>
            <w:lang w:eastAsia="en-US"/>
          </w:rPr>
          <w:t>MB-SMF</w:t>
        </w:r>
      </w:ins>
      <w:ins w:id="16" w:author="Nokia rev0" w:date="2021-04-06T19:24:00Z">
        <w:r w:rsidRPr="00E258A1">
          <w:rPr>
            <w:rFonts w:ascii="Arial" w:eastAsia="Times New Roman" w:hAnsi="Arial"/>
            <w:color w:val="auto"/>
            <w:sz w:val="28"/>
            <w:lang w:eastAsia="en-US"/>
          </w:rPr>
          <w:t xml:space="preserve"> Services</w:t>
        </w:r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14:paraId="324E64AD" w14:textId="77777777" w:rsidR="0008626A" w:rsidRPr="00E258A1" w:rsidRDefault="0008626A" w:rsidP="00E258A1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17" w:author="Nokia rev0" w:date="2021-04-06T19:24:00Z"/>
          <w:rFonts w:ascii="Arial" w:eastAsia="Times New Roman" w:hAnsi="Arial"/>
          <w:color w:val="auto"/>
          <w:sz w:val="24"/>
          <w:lang w:eastAsia="zh-CN"/>
        </w:rPr>
      </w:pPr>
      <w:bookmarkStart w:id="18" w:name="_Toc20204473"/>
      <w:bookmarkStart w:id="19" w:name="_Toc27895172"/>
      <w:bookmarkStart w:id="20" w:name="_Toc36192269"/>
      <w:bookmarkStart w:id="21" w:name="_Toc45193382"/>
      <w:bookmarkStart w:id="22" w:name="_Toc47593014"/>
      <w:bookmarkStart w:id="23" w:name="_Toc51835101"/>
      <w:bookmarkStart w:id="24" w:name="_Toc68017334"/>
      <w:ins w:id="25" w:author="Nokia rev0" w:date="2021-04-06T19:25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</w:t>
        </w:r>
      </w:ins>
      <w:ins w:id="26" w:author="Nokia rev0" w:date="2021-04-06T19:24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.1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  <w:t>General</w:t>
        </w:r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04791C44" w14:textId="6E28F711" w:rsidR="0008626A" w:rsidRPr="00FD73C1" w:rsidRDefault="0008626A" w:rsidP="0008626A">
      <w:pPr>
        <w:overflowPunct/>
        <w:autoSpaceDE/>
        <w:autoSpaceDN/>
        <w:adjustRightInd/>
        <w:rPr>
          <w:ins w:id="27" w:author="Nokia rev0" w:date="2021-04-06T19:24:00Z"/>
          <w:rFonts w:eastAsia="Times New Roman"/>
          <w:color w:val="auto"/>
          <w:lang w:eastAsia="en-US"/>
        </w:rPr>
      </w:pPr>
      <w:ins w:id="28" w:author="Nokia rev0" w:date="2021-04-06T19:24:00Z">
        <w:r w:rsidRPr="00FD73C1">
          <w:rPr>
            <w:rFonts w:eastAsia="Times New Roman"/>
            <w:color w:val="auto"/>
            <w:lang w:eastAsia="en-US"/>
          </w:rPr>
          <w:t xml:space="preserve">The following table illustrates the </w:t>
        </w:r>
      </w:ins>
      <w:ins w:id="29" w:author="Nokia rev0" w:date="2021-04-07T00:22:00Z">
        <w:r w:rsidR="0067693F">
          <w:rPr>
            <w:rFonts w:eastAsia="Times New Roman"/>
            <w:color w:val="auto"/>
            <w:lang w:eastAsia="en-US"/>
          </w:rPr>
          <w:t>MB</w:t>
        </w:r>
      </w:ins>
      <w:ins w:id="30" w:author="Nokia rev0" w:date="2021-04-07T00:23:00Z">
        <w:r w:rsidR="0067693F">
          <w:rPr>
            <w:rFonts w:eastAsia="Times New Roman"/>
            <w:color w:val="auto"/>
            <w:lang w:eastAsia="en-US"/>
          </w:rPr>
          <w:t>-SMF</w:t>
        </w:r>
      </w:ins>
      <w:ins w:id="31" w:author="Nokia rev0" w:date="2021-04-06T19:24:00Z">
        <w:r w:rsidRPr="00FD73C1">
          <w:rPr>
            <w:rFonts w:eastAsia="Times New Roman"/>
            <w:color w:val="auto"/>
            <w:lang w:eastAsia="en-US"/>
          </w:rPr>
          <w:t xml:space="preserve"> Services</w:t>
        </w:r>
      </w:ins>
      <w:ins w:id="32" w:author="Nokia rev0" w:date="2021-04-06T19:25:00Z">
        <w:r>
          <w:rPr>
            <w:rFonts w:eastAsia="Times New Roman"/>
            <w:color w:val="auto"/>
            <w:lang w:eastAsia="en-US"/>
          </w:rPr>
          <w:t xml:space="preserve"> for MBS</w:t>
        </w:r>
      </w:ins>
      <w:ins w:id="33" w:author="Nokia rev0" w:date="2021-04-06T19:24:00Z">
        <w:r w:rsidRPr="00FD73C1">
          <w:rPr>
            <w:rFonts w:eastAsia="Times New Roman"/>
            <w:color w:val="auto"/>
            <w:lang w:eastAsia="en-US"/>
          </w:rPr>
          <w:t>.</w:t>
        </w:r>
      </w:ins>
    </w:p>
    <w:p w14:paraId="353E00E5" w14:textId="6C3EE6C7" w:rsidR="0008626A" w:rsidRPr="00FD73C1" w:rsidDel="00F52370" w:rsidRDefault="0008626A" w:rsidP="0008626A">
      <w:pPr>
        <w:keepNext/>
        <w:keepLines/>
        <w:overflowPunct/>
        <w:autoSpaceDE/>
        <w:autoSpaceDN/>
        <w:adjustRightInd/>
        <w:spacing w:before="60"/>
        <w:jc w:val="center"/>
        <w:rPr>
          <w:ins w:id="34" w:author="Nokia rev0" w:date="2021-04-06T19:24:00Z"/>
          <w:del w:id="35" w:author="CATT_dxy5" w:date="2021-05-21T18:18:00Z"/>
          <w:rFonts w:ascii="Arial" w:eastAsia="Times New Roman" w:hAnsi="Arial"/>
          <w:b/>
          <w:color w:val="auto"/>
          <w:lang w:eastAsia="en-US"/>
        </w:rPr>
      </w:pPr>
      <w:ins w:id="36" w:author="Nokia rev0" w:date="2021-04-06T19:24:00Z">
        <w:del w:id="37" w:author="CATT_dxy5" w:date="2021-05-21T18:18:00Z">
          <w:r w:rsidRPr="00FD73C1" w:rsidDel="00F52370">
            <w:rPr>
              <w:rFonts w:ascii="Arial" w:eastAsia="Times New Roman" w:hAnsi="Arial"/>
              <w:b/>
              <w:color w:val="auto"/>
              <w:lang w:eastAsia="en-US"/>
            </w:rPr>
            <w:lastRenderedPageBreak/>
            <w:delText xml:space="preserve">Table </w:delText>
          </w:r>
        </w:del>
      </w:ins>
      <w:ins w:id="38" w:author="Nokia rev0" w:date="2021-04-06T19:25:00Z">
        <w:del w:id="39" w:author="CATT_dxy5" w:date="2021-05-21T18:18:00Z">
          <w:r w:rsidDel="00F52370">
            <w:rPr>
              <w:rFonts w:ascii="Arial" w:eastAsia="Times New Roman" w:hAnsi="Arial"/>
              <w:b/>
              <w:color w:val="auto"/>
              <w:lang w:eastAsia="en-US"/>
            </w:rPr>
            <w:delText>9.X</w:delText>
          </w:r>
        </w:del>
      </w:ins>
      <w:ins w:id="40" w:author="Nokia rev0" w:date="2021-04-06T19:24:00Z">
        <w:del w:id="41" w:author="CATT_dxy5" w:date="2021-05-21T18:18:00Z">
          <w:r w:rsidRPr="00FD73C1" w:rsidDel="00F52370">
            <w:rPr>
              <w:rFonts w:ascii="Arial" w:eastAsia="Times New Roman" w:hAnsi="Arial"/>
              <w:b/>
              <w:color w:val="auto"/>
              <w:lang w:eastAsia="en-US"/>
            </w:rPr>
            <w:delText xml:space="preserve">.1-1: NF services provided by </w:delText>
          </w:r>
        </w:del>
      </w:ins>
      <w:ins w:id="42" w:author="Nokia rev0" w:date="2021-04-07T00:37:00Z">
        <w:del w:id="43" w:author="CATT_dxy5" w:date="2021-05-21T18:18:00Z">
          <w:r w:rsidR="0024501C" w:rsidDel="00F52370">
            <w:rPr>
              <w:rFonts w:ascii="Arial" w:eastAsia="Times New Roman" w:hAnsi="Arial"/>
              <w:b/>
              <w:color w:val="auto"/>
              <w:lang w:eastAsia="en-US"/>
            </w:rPr>
            <w:delText>MB-</w:delText>
          </w:r>
        </w:del>
      </w:ins>
      <w:ins w:id="44" w:author="Nokia rev0" w:date="2021-04-07T00:38:00Z">
        <w:del w:id="45" w:author="CATT_dxy5" w:date="2021-05-21T18:18:00Z">
          <w:r w:rsidR="0024501C" w:rsidDel="00F52370">
            <w:rPr>
              <w:rFonts w:ascii="Arial" w:eastAsia="Times New Roman" w:hAnsi="Arial"/>
              <w:b/>
              <w:color w:val="auto"/>
              <w:lang w:eastAsia="en-US"/>
            </w:rPr>
            <w:delText>SMF</w:delText>
          </w:r>
        </w:del>
      </w:ins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6" w:author="Nokia rev0" w:date="2021-04-07T00:27:00Z">
          <w:tblPr>
            <w:tblW w:w="691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235"/>
        <w:gridCol w:w="1417"/>
        <w:gridCol w:w="1843"/>
        <w:gridCol w:w="1730"/>
        <w:tblGridChange w:id="47">
          <w:tblGrid>
            <w:gridCol w:w="2235"/>
            <w:gridCol w:w="1417"/>
            <w:gridCol w:w="1843"/>
            <w:gridCol w:w="1417"/>
            <w:gridCol w:w="313"/>
          </w:tblGrid>
        </w:tblGridChange>
      </w:tblGrid>
      <w:tr w:rsidR="0008626A" w:rsidRPr="00FD73C1" w:rsidDel="00F52370" w14:paraId="4764DD3A" w14:textId="7A8C3C26" w:rsidTr="0067693F">
        <w:trPr>
          <w:jc w:val="center"/>
          <w:ins w:id="48" w:author="Nokia rev0" w:date="2021-04-06T19:24:00Z"/>
          <w:del w:id="49" w:author="CATT_dxy5" w:date="2021-05-21T18:18:00Z"/>
          <w:trPrChange w:id="50" w:author="Nokia rev0" w:date="2021-04-07T00:27:00Z">
            <w:trPr>
              <w:gridAfter w:val="0"/>
              <w:jc w:val="center"/>
            </w:trPr>
          </w:trPrChange>
        </w:trPr>
        <w:tc>
          <w:tcPr>
            <w:tcW w:w="2235" w:type="dxa"/>
            <w:tcBorders>
              <w:bottom w:val="single" w:sz="4" w:space="0" w:color="auto"/>
            </w:tcBorders>
            <w:tcPrChange w:id="51" w:author="Nokia rev0" w:date="2021-04-07T00:27:00Z">
              <w:tcPr>
                <w:tcW w:w="2235" w:type="dxa"/>
                <w:tcBorders>
                  <w:bottom w:val="single" w:sz="4" w:space="0" w:color="auto"/>
                </w:tcBorders>
              </w:tcPr>
            </w:tcPrChange>
          </w:tcPr>
          <w:p w14:paraId="26B520C4" w14:textId="65F01C52" w:rsidR="0008626A" w:rsidRPr="00FD73C1" w:rsidDel="00F52370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2" w:author="Nokia rev0" w:date="2021-04-06T19:24:00Z"/>
                <w:del w:id="53" w:author="CATT_dxy5" w:date="2021-05-21T18:18:00Z"/>
                <w:rFonts w:ascii="Arial" w:eastAsia="宋体" w:hAnsi="Arial"/>
                <w:b/>
                <w:color w:val="auto"/>
                <w:sz w:val="18"/>
                <w:lang w:eastAsia="en-US"/>
              </w:rPr>
            </w:pPr>
            <w:ins w:id="54" w:author="Nokia rev0" w:date="2021-04-06T19:24:00Z">
              <w:del w:id="55" w:author="CATT_dxy5" w:date="2021-05-21T18:18:00Z">
                <w:r w:rsidRPr="00FD73C1" w:rsidDel="00F52370">
                  <w:rPr>
                    <w:rFonts w:ascii="Arial" w:eastAsia="宋体" w:hAnsi="Arial"/>
                    <w:b/>
                    <w:color w:val="auto"/>
                    <w:sz w:val="18"/>
                    <w:lang w:eastAsia="en-US"/>
                  </w:rPr>
                  <w:delText>S</w:delText>
                </w:r>
                <w:r w:rsidRPr="00FD73C1" w:rsidDel="00F52370">
                  <w:rPr>
                    <w:rFonts w:ascii="Arial" w:eastAsia="Times New Roman" w:hAnsi="Arial"/>
                    <w:b/>
                    <w:color w:val="auto"/>
                    <w:sz w:val="18"/>
                    <w:lang w:eastAsia="en-US"/>
                  </w:rPr>
                  <w:delText>ervice</w:delText>
                </w:r>
                <w:r w:rsidRPr="00FD73C1" w:rsidDel="00F52370">
                  <w:rPr>
                    <w:rFonts w:ascii="Arial" w:eastAsia="宋体" w:hAnsi="Arial"/>
                    <w:b/>
                    <w:color w:val="auto"/>
                    <w:sz w:val="18"/>
                    <w:lang w:eastAsia="en-US"/>
                  </w:rPr>
                  <w:delText xml:space="preserve"> Name</w:delText>
                </w:r>
              </w:del>
            </w:ins>
          </w:p>
        </w:tc>
        <w:tc>
          <w:tcPr>
            <w:tcW w:w="1417" w:type="dxa"/>
            <w:tcPrChange w:id="56" w:author="Nokia rev0" w:date="2021-04-07T00:27:00Z">
              <w:tcPr>
                <w:tcW w:w="1417" w:type="dxa"/>
              </w:tcPr>
            </w:tcPrChange>
          </w:tcPr>
          <w:p w14:paraId="0DB6D54D" w14:textId="625CB1A1" w:rsidR="0008626A" w:rsidRPr="00FD73C1" w:rsidDel="00F52370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7" w:author="Nokia rev0" w:date="2021-04-06T19:24:00Z"/>
                <w:del w:id="58" w:author="CATT_dxy5" w:date="2021-05-21T18:18:00Z"/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ins w:id="59" w:author="Nokia rev0" w:date="2021-04-06T19:24:00Z">
              <w:del w:id="60" w:author="CATT_dxy5" w:date="2021-05-21T18:18:00Z">
                <w:r w:rsidRPr="00FD73C1" w:rsidDel="00F52370">
                  <w:rPr>
                    <w:rFonts w:ascii="Arial" w:eastAsia="宋体" w:hAnsi="Arial"/>
                    <w:b/>
                    <w:color w:val="auto"/>
                    <w:sz w:val="18"/>
                    <w:lang w:eastAsia="en-US"/>
                  </w:rPr>
                  <w:delText>Service Operations</w:delText>
                </w:r>
              </w:del>
            </w:ins>
          </w:p>
        </w:tc>
        <w:tc>
          <w:tcPr>
            <w:tcW w:w="1843" w:type="dxa"/>
            <w:tcPrChange w:id="61" w:author="Nokia rev0" w:date="2021-04-07T00:27:00Z">
              <w:tcPr>
                <w:tcW w:w="1843" w:type="dxa"/>
              </w:tcPr>
            </w:tcPrChange>
          </w:tcPr>
          <w:p w14:paraId="3A219323" w14:textId="3181E05D" w:rsidR="0008626A" w:rsidRPr="00FD73C1" w:rsidDel="00F52370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62" w:author="Nokia rev0" w:date="2021-04-06T19:24:00Z"/>
                <w:del w:id="63" w:author="CATT_dxy5" w:date="2021-05-21T18:18:00Z"/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ins w:id="64" w:author="Nokia rev0" w:date="2021-04-06T19:24:00Z">
              <w:del w:id="65" w:author="CATT_dxy5" w:date="2021-05-21T18:18:00Z">
                <w:r w:rsidRPr="00FD73C1" w:rsidDel="00F52370">
                  <w:rPr>
                    <w:rFonts w:ascii="Arial" w:eastAsia="Times New Roman" w:hAnsi="Arial"/>
                    <w:b/>
                    <w:color w:val="auto"/>
                    <w:sz w:val="18"/>
                    <w:lang w:eastAsia="en-US"/>
                  </w:rPr>
                  <w:delText>Operation</w:delText>
                </w:r>
              </w:del>
            </w:ins>
          </w:p>
          <w:p w14:paraId="351666FA" w14:textId="4DBE5FED" w:rsidR="0008626A" w:rsidRPr="00FD73C1" w:rsidDel="00F52370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66" w:author="Nokia rev0" w:date="2021-04-06T19:24:00Z"/>
                <w:del w:id="67" w:author="CATT_dxy5" w:date="2021-05-21T18:18:00Z"/>
                <w:rFonts w:ascii="Arial" w:eastAsia="宋体" w:hAnsi="Arial"/>
                <w:b/>
                <w:color w:val="auto"/>
                <w:sz w:val="18"/>
                <w:lang w:eastAsia="en-US"/>
              </w:rPr>
            </w:pPr>
            <w:ins w:id="68" w:author="Nokia rev0" w:date="2021-04-06T19:24:00Z">
              <w:del w:id="69" w:author="CATT_dxy5" w:date="2021-05-21T18:18:00Z">
                <w:r w:rsidRPr="00FD73C1" w:rsidDel="00F52370">
                  <w:rPr>
                    <w:rFonts w:ascii="Arial" w:eastAsia="Times New Roman" w:hAnsi="Arial"/>
                    <w:b/>
                    <w:color w:val="auto"/>
                    <w:sz w:val="18"/>
                    <w:lang w:eastAsia="en-US"/>
                  </w:rPr>
                  <w:delText>Semantics</w:delText>
                </w:r>
              </w:del>
            </w:ins>
          </w:p>
        </w:tc>
        <w:tc>
          <w:tcPr>
            <w:tcW w:w="1730" w:type="dxa"/>
            <w:tcPrChange w:id="70" w:author="Nokia rev0" w:date="2021-04-07T00:27:00Z">
              <w:tcPr>
                <w:tcW w:w="1417" w:type="dxa"/>
              </w:tcPr>
            </w:tcPrChange>
          </w:tcPr>
          <w:p w14:paraId="377966AD" w14:textId="245F6401" w:rsidR="0008626A" w:rsidRPr="00FD73C1" w:rsidDel="00F52370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71" w:author="Nokia rev0" w:date="2021-04-06T19:24:00Z"/>
                <w:del w:id="72" w:author="CATT_dxy5" w:date="2021-05-21T18:18:00Z"/>
                <w:rFonts w:ascii="Arial" w:eastAsia="宋体" w:hAnsi="Arial"/>
                <w:b/>
                <w:color w:val="auto"/>
                <w:sz w:val="18"/>
                <w:lang w:eastAsia="en-US"/>
              </w:rPr>
            </w:pPr>
            <w:ins w:id="73" w:author="Nokia rev0" w:date="2021-04-06T19:24:00Z">
              <w:del w:id="74" w:author="CATT_dxy5" w:date="2021-05-21T18:18:00Z">
                <w:r w:rsidRPr="00FD73C1" w:rsidDel="00F52370">
                  <w:rPr>
                    <w:rFonts w:ascii="Arial" w:eastAsia="宋体" w:hAnsi="Arial"/>
                    <w:b/>
                    <w:color w:val="auto"/>
                    <w:sz w:val="18"/>
                    <w:lang w:eastAsia="en-US"/>
                  </w:rPr>
                  <w:delText>Example Consumer (s)</w:delText>
                </w:r>
              </w:del>
            </w:ins>
          </w:p>
        </w:tc>
      </w:tr>
      <w:tr w:rsidR="000F30DB" w:rsidRPr="00FD73C1" w:rsidDel="00F52370" w14:paraId="04F86599" w14:textId="0C09649A" w:rsidTr="00B02605">
        <w:trPr>
          <w:jc w:val="center"/>
          <w:ins w:id="75" w:author="Nokia rev0" w:date="2021-04-06T19:24:00Z"/>
          <w:del w:id="76" w:author="CATT_dxy5" w:date="2021-05-21T18:18:00Z"/>
        </w:trPr>
        <w:tc>
          <w:tcPr>
            <w:tcW w:w="2235" w:type="dxa"/>
            <w:vMerge w:val="restart"/>
          </w:tcPr>
          <w:p w14:paraId="4BB4EB06" w14:textId="0BDDB751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77" w:author="Nokia rev0" w:date="2021-04-06T19:24:00Z"/>
                <w:del w:id="78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79" w:author="Nokia rev0" w:date="2021-04-06T19:24:00Z">
              <w:del w:id="80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N</w:delText>
                </w:r>
              </w:del>
            </w:ins>
            <w:ins w:id="81" w:author="Nokia rev0" w:date="2021-04-07T00:23:00Z">
              <w:del w:id="82" w:author="CATT_dxy5" w:date="2021-05-21T18:18:00Z"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mbsmf</w:delText>
                </w:r>
              </w:del>
            </w:ins>
            <w:ins w:id="83" w:author="Nokia rev0" w:date="2021-04-06T19:24:00Z">
              <w:del w:id="84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_</w:delText>
                </w:r>
              </w:del>
            </w:ins>
            <w:ins w:id="85" w:author="Nokia rev1" w:date="2021-04-14T11:47:00Z">
              <w:del w:id="86" w:author="CATT_dxy5" w:date="2021-05-21T18:18:00Z"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MBSSession</w:delText>
                </w:r>
              </w:del>
            </w:ins>
            <w:ins w:id="87" w:author="Nokia rev0" w:date="2021-04-07T00:53:00Z">
              <w:del w:id="88" w:author="CATT_dxy5" w:date="2021-05-21T18:18:00Z"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Control</w:delText>
                </w:r>
              </w:del>
            </w:ins>
          </w:p>
        </w:tc>
        <w:tc>
          <w:tcPr>
            <w:tcW w:w="1417" w:type="dxa"/>
          </w:tcPr>
          <w:p w14:paraId="76A92190" w14:textId="306A7716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89" w:author="Nokia rev0" w:date="2021-04-06T19:24:00Z"/>
                <w:del w:id="90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91" w:author="Nokia rev0" w:date="2021-04-06T19:24:00Z">
              <w:del w:id="92" w:author="CATT_dxy5" w:date="2021-05-21T18:18:00Z">
                <w:r w:rsidRPr="00FD73C1"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Create</w:delText>
                </w:r>
              </w:del>
            </w:ins>
          </w:p>
        </w:tc>
        <w:tc>
          <w:tcPr>
            <w:tcW w:w="1843" w:type="dxa"/>
          </w:tcPr>
          <w:p w14:paraId="51799017" w14:textId="3B0927EA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93" w:author="Nokia rev0" w:date="2021-04-06T19:24:00Z"/>
                <w:del w:id="94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95" w:author="Nokia rev0" w:date="2021-04-06T19:24:00Z">
              <w:del w:id="96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Request/Response</w:delText>
                </w:r>
              </w:del>
            </w:ins>
          </w:p>
        </w:tc>
        <w:tc>
          <w:tcPr>
            <w:tcW w:w="1730" w:type="dxa"/>
          </w:tcPr>
          <w:p w14:paraId="3F99A915" w14:textId="4D5D36BA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97" w:author="Nokia rev0" w:date="2021-04-06T19:24:00Z"/>
                <w:del w:id="98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99" w:author="Nokia rev0" w:date="2021-04-07T00:27:00Z">
              <w:del w:id="100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NEF, MBSF, AF</w:delText>
                </w:r>
              </w:del>
            </w:ins>
          </w:p>
        </w:tc>
      </w:tr>
      <w:tr w:rsidR="000F30DB" w:rsidRPr="00FD73C1" w:rsidDel="00F52370" w14:paraId="6C971771" w14:textId="3C0A51E1" w:rsidTr="00B02605">
        <w:trPr>
          <w:jc w:val="center"/>
          <w:ins w:id="101" w:author="Nokia rev0" w:date="2021-04-06T19:24:00Z"/>
          <w:del w:id="102" w:author="CATT_dxy5" w:date="2021-05-21T18:18:00Z"/>
        </w:trPr>
        <w:tc>
          <w:tcPr>
            <w:tcW w:w="2235" w:type="dxa"/>
            <w:vMerge/>
          </w:tcPr>
          <w:p w14:paraId="02459A49" w14:textId="5F65120E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03" w:author="Nokia rev0" w:date="2021-04-06T19:24:00Z"/>
                <w:del w:id="104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</w:tcPr>
          <w:p w14:paraId="433C9519" w14:textId="1AA81C57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05" w:author="Nokia rev0" w:date="2021-04-06T19:24:00Z"/>
                <w:del w:id="106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107" w:author="Nokia rev0" w:date="2021-04-06T19:24:00Z">
              <w:del w:id="108" w:author="CATT_dxy5" w:date="2021-05-21T18:18:00Z">
                <w:r w:rsidRPr="00FD73C1"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Update</w:delText>
                </w:r>
              </w:del>
            </w:ins>
          </w:p>
        </w:tc>
        <w:tc>
          <w:tcPr>
            <w:tcW w:w="1843" w:type="dxa"/>
          </w:tcPr>
          <w:p w14:paraId="0630AADE" w14:textId="36DEFCBF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09" w:author="Nokia rev0" w:date="2021-04-06T19:24:00Z"/>
                <w:del w:id="110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11" w:author="Nokia rev0" w:date="2021-04-06T19:24:00Z">
              <w:del w:id="112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Request/Response</w:delText>
                </w:r>
              </w:del>
            </w:ins>
          </w:p>
        </w:tc>
        <w:tc>
          <w:tcPr>
            <w:tcW w:w="1730" w:type="dxa"/>
          </w:tcPr>
          <w:p w14:paraId="1417B568" w14:textId="58F4A27C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13" w:author="Nokia rev0" w:date="2021-04-06T19:24:00Z"/>
                <w:del w:id="114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115" w:author="Nokia rev0" w:date="2021-04-07T00:27:00Z">
              <w:del w:id="116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NEF, MBSF, AF</w:delText>
                </w:r>
              </w:del>
            </w:ins>
          </w:p>
        </w:tc>
      </w:tr>
      <w:tr w:rsidR="000F30DB" w:rsidRPr="00FD73C1" w:rsidDel="00F52370" w14:paraId="46C1F5F0" w14:textId="65DF1DD4" w:rsidTr="000F30DB">
        <w:tblPrEx>
          <w:tblPrExChange w:id="117" w:author="Nokia rev2" w:date="2021-04-14T15:36:00Z">
            <w:tblPrEx>
              <w:tblW w:w="7225" w:type="dxa"/>
            </w:tblPrEx>
          </w:tblPrExChange>
        </w:tblPrEx>
        <w:trPr>
          <w:jc w:val="center"/>
          <w:ins w:id="118" w:author="Nokia rev0" w:date="2021-04-06T19:24:00Z"/>
          <w:del w:id="119" w:author="CATT_dxy5" w:date="2021-05-21T18:18:00Z"/>
          <w:trPrChange w:id="120" w:author="Nokia rev2" w:date="2021-04-14T15:36:00Z">
            <w:trPr>
              <w:jc w:val="center"/>
            </w:trPr>
          </w:trPrChange>
        </w:trPr>
        <w:tc>
          <w:tcPr>
            <w:tcW w:w="2235" w:type="dxa"/>
            <w:vMerge/>
            <w:tcBorders>
              <w:bottom w:val="single" w:sz="4" w:space="0" w:color="auto"/>
            </w:tcBorders>
            <w:tcPrChange w:id="121" w:author="Nokia rev2" w:date="2021-04-14T15:36:00Z">
              <w:tcPr>
                <w:tcW w:w="2235" w:type="dxa"/>
                <w:vMerge/>
                <w:tcBorders>
                  <w:bottom w:val="single" w:sz="4" w:space="0" w:color="auto"/>
                </w:tcBorders>
              </w:tcPr>
            </w:tcPrChange>
          </w:tcPr>
          <w:p w14:paraId="7B6B40E2" w14:textId="72F3EE9D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22" w:author="Nokia rev0" w:date="2021-04-06T19:24:00Z"/>
                <w:del w:id="123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PrChange w:id="124" w:author="Nokia rev2" w:date="2021-04-14T15:36:00Z">
              <w:tcPr>
                <w:tcW w:w="1417" w:type="dxa"/>
              </w:tcPr>
            </w:tcPrChange>
          </w:tcPr>
          <w:p w14:paraId="5CA52199" w14:textId="4E309871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25" w:author="Nokia rev0" w:date="2021-04-06T19:24:00Z"/>
                <w:del w:id="126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127" w:author="Nokia rev0" w:date="2021-04-06T19:24:00Z">
              <w:del w:id="128" w:author="CATT_dxy5" w:date="2021-05-21T18:18:00Z">
                <w:r w:rsidRPr="00FD73C1"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Delete</w:delText>
                </w:r>
              </w:del>
            </w:ins>
          </w:p>
        </w:tc>
        <w:tc>
          <w:tcPr>
            <w:tcW w:w="1843" w:type="dxa"/>
            <w:tcPrChange w:id="129" w:author="Nokia rev2" w:date="2021-04-14T15:36:00Z">
              <w:tcPr>
                <w:tcW w:w="1843" w:type="dxa"/>
              </w:tcPr>
            </w:tcPrChange>
          </w:tcPr>
          <w:p w14:paraId="4606E264" w14:textId="0BE7E9D3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0" w:author="Nokia rev0" w:date="2021-04-06T19:24:00Z"/>
                <w:del w:id="131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132" w:author="Nokia rev0" w:date="2021-04-06T19:24:00Z">
              <w:del w:id="133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Request/Response</w:delText>
                </w:r>
              </w:del>
            </w:ins>
          </w:p>
        </w:tc>
        <w:tc>
          <w:tcPr>
            <w:tcW w:w="1730" w:type="dxa"/>
            <w:tcPrChange w:id="134" w:author="Nokia rev2" w:date="2021-04-14T15:36:00Z">
              <w:tcPr>
                <w:tcW w:w="1730" w:type="dxa"/>
                <w:gridSpan w:val="2"/>
              </w:tcPr>
            </w:tcPrChange>
          </w:tcPr>
          <w:p w14:paraId="1128012E" w14:textId="75C01B2A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5" w:author="Nokia rev0" w:date="2021-04-06T19:24:00Z"/>
                <w:del w:id="136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137" w:author="Nokia rev0" w:date="2021-04-07T00:27:00Z">
              <w:del w:id="138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NEF, MBSF, AF</w:delText>
                </w:r>
              </w:del>
            </w:ins>
          </w:p>
        </w:tc>
      </w:tr>
      <w:tr w:rsidR="000F30DB" w:rsidRPr="00FD73C1" w:rsidDel="00F52370" w14:paraId="4C7413DE" w14:textId="3D1654E6" w:rsidTr="00E1228B">
        <w:trPr>
          <w:jc w:val="center"/>
          <w:ins w:id="139" w:author="Nokia rev0" w:date="2021-04-07T00:50:00Z"/>
          <w:del w:id="140" w:author="CATT_dxy5" w:date="2021-05-21T18:18:00Z"/>
        </w:trPr>
        <w:tc>
          <w:tcPr>
            <w:tcW w:w="2235" w:type="dxa"/>
            <w:vMerge w:val="restart"/>
          </w:tcPr>
          <w:p w14:paraId="6CB8A432" w14:textId="3086BEE9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41" w:author="Nokia rev0" w:date="2021-04-07T00:50:00Z"/>
                <w:del w:id="142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43" w:author="Nokia rev0" w:date="2021-04-07T00:50:00Z">
              <w:del w:id="144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N</w:delText>
                </w:r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mbsmf</w:delText>
                </w:r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_</w:delText>
                </w:r>
              </w:del>
            </w:ins>
            <w:ins w:id="145" w:author="Nokia rev0" w:date="2021-04-07T00:51:00Z">
              <w:del w:id="146" w:author="CATT_dxy5" w:date="2021-05-21T18:18:00Z"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TMGI</w:delText>
                </w:r>
              </w:del>
            </w:ins>
          </w:p>
        </w:tc>
        <w:tc>
          <w:tcPr>
            <w:tcW w:w="1417" w:type="dxa"/>
          </w:tcPr>
          <w:p w14:paraId="0280088E" w14:textId="647578D3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47" w:author="Nokia rev0" w:date="2021-04-07T00:50:00Z"/>
                <w:del w:id="148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149" w:author="Nokia rev0" w:date="2021-04-07T00:51:00Z">
              <w:del w:id="150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Request</w:delText>
                </w:r>
              </w:del>
            </w:ins>
          </w:p>
        </w:tc>
        <w:tc>
          <w:tcPr>
            <w:tcW w:w="1843" w:type="dxa"/>
          </w:tcPr>
          <w:p w14:paraId="04D4E2C4" w14:textId="3B5F8498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51" w:author="Nokia rev0" w:date="2021-04-07T00:50:00Z"/>
                <w:del w:id="152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153" w:author="Nokia rev0" w:date="2021-04-07T00:50:00Z">
              <w:del w:id="154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Request/Response</w:delText>
                </w:r>
              </w:del>
            </w:ins>
          </w:p>
        </w:tc>
        <w:tc>
          <w:tcPr>
            <w:tcW w:w="1730" w:type="dxa"/>
          </w:tcPr>
          <w:p w14:paraId="760C2F00" w14:textId="5E17409B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55" w:author="Nokia rev0" w:date="2021-04-07T00:50:00Z"/>
                <w:del w:id="156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157" w:author="Nokia rev0" w:date="2021-04-07T00:50:00Z">
              <w:del w:id="158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NEF, MBSF, AF</w:delText>
                </w:r>
              </w:del>
            </w:ins>
          </w:p>
        </w:tc>
      </w:tr>
      <w:tr w:rsidR="000F30DB" w:rsidRPr="00FD73C1" w:rsidDel="00F52370" w14:paraId="7194DBE9" w14:textId="7EEF9A2B" w:rsidTr="000F30DB">
        <w:tblPrEx>
          <w:tblPrExChange w:id="159" w:author="Nokia rev2" w:date="2021-04-14T15:36:00Z">
            <w:tblPrEx>
              <w:tblW w:w="7225" w:type="dxa"/>
            </w:tblPrEx>
          </w:tblPrExChange>
        </w:tblPrEx>
        <w:trPr>
          <w:jc w:val="center"/>
          <w:ins w:id="160" w:author="Nokia rev0" w:date="2021-04-07T00:50:00Z"/>
          <w:del w:id="161" w:author="CATT_dxy5" w:date="2021-05-21T18:18:00Z"/>
          <w:trPrChange w:id="162" w:author="Nokia rev2" w:date="2021-04-14T15:36:00Z">
            <w:trPr>
              <w:jc w:val="center"/>
            </w:trPr>
          </w:trPrChange>
        </w:trPr>
        <w:tc>
          <w:tcPr>
            <w:tcW w:w="2235" w:type="dxa"/>
            <w:vMerge/>
            <w:tcBorders>
              <w:bottom w:val="single" w:sz="4" w:space="0" w:color="auto"/>
            </w:tcBorders>
            <w:tcPrChange w:id="163" w:author="Nokia rev2" w:date="2021-04-14T15:36:00Z">
              <w:tcPr>
                <w:tcW w:w="2235" w:type="dxa"/>
                <w:vMerge/>
                <w:tcBorders>
                  <w:bottom w:val="nil"/>
                </w:tcBorders>
              </w:tcPr>
            </w:tcPrChange>
          </w:tcPr>
          <w:p w14:paraId="1C2B068A" w14:textId="1CC3C630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64" w:author="Nokia rev0" w:date="2021-04-07T00:50:00Z"/>
                <w:del w:id="165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PrChange w:id="166" w:author="Nokia rev2" w:date="2021-04-14T15:36:00Z">
              <w:tcPr>
                <w:tcW w:w="1417" w:type="dxa"/>
              </w:tcPr>
            </w:tcPrChange>
          </w:tcPr>
          <w:p w14:paraId="39A69C46" w14:textId="3DA7B25F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67" w:author="Nokia rev0" w:date="2021-04-07T00:50:00Z"/>
                <w:del w:id="168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169" w:author="Nokia rev0" w:date="2021-04-07T00:51:00Z">
              <w:del w:id="170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Release</w:delText>
                </w:r>
              </w:del>
            </w:ins>
          </w:p>
        </w:tc>
        <w:tc>
          <w:tcPr>
            <w:tcW w:w="1843" w:type="dxa"/>
            <w:tcPrChange w:id="171" w:author="Nokia rev2" w:date="2021-04-14T15:36:00Z">
              <w:tcPr>
                <w:tcW w:w="1843" w:type="dxa"/>
              </w:tcPr>
            </w:tcPrChange>
          </w:tcPr>
          <w:p w14:paraId="47C5EF7D" w14:textId="7CA6613F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72" w:author="Nokia rev0" w:date="2021-04-07T00:50:00Z"/>
                <w:del w:id="173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74" w:author="Nokia rev0" w:date="2021-04-07T00:50:00Z">
              <w:del w:id="175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Request/Response</w:delText>
                </w:r>
              </w:del>
            </w:ins>
          </w:p>
        </w:tc>
        <w:tc>
          <w:tcPr>
            <w:tcW w:w="1730" w:type="dxa"/>
            <w:tcPrChange w:id="176" w:author="Nokia rev2" w:date="2021-04-14T15:36:00Z">
              <w:tcPr>
                <w:tcW w:w="1730" w:type="dxa"/>
                <w:gridSpan w:val="2"/>
              </w:tcPr>
            </w:tcPrChange>
          </w:tcPr>
          <w:p w14:paraId="0F8161E2" w14:textId="58598FD4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77" w:author="Nokia rev0" w:date="2021-04-07T00:50:00Z"/>
                <w:del w:id="178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179" w:author="Nokia rev0" w:date="2021-04-07T00:50:00Z">
              <w:del w:id="180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NEF, MBSF, AF</w:delText>
                </w:r>
              </w:del>
            </w:ins>
          </w:p>
        </w:tc>
      </w:tr>
      <w:tr w:rsidR="000F30DB" w:rsidRPr="00FD73C1" w:rsidDel="00F52370" w14:paraId="2B0069A8" w14:textId="76A59382" w:rsidTr="000F30DB">
        <w:tblPrEx>
          <w:tblPrExChange w:id="181" w:author="Nokia rev2" w:date="2021-04-14T15:36:00Z">
            <w:tblPrEx>
              <w:tblW w:w="7225" w:type="dxa"/>
            </w:tblPrEx>
          </w:tblPrExChange>
        </w:tblPrEx>
        <w:trPr>
          <w:jc w:val="center"/>
          <w:ins w:id="182" w:author="Nokia rev0" w:date="2021-04-07T00:24:00Z"/>
          <w:del w:id="183" w:author="CATT_dxy5" w:date="2021-05-21T18:18:00Z"/>
          <w:trPrChange w:id="184" w:author="Nokia rev2" w:date="2021-04-14T15:36:00Z">
            <w:trPr>
              <w:jc w:val="center"/>
            </w:trPr>
          </w:trPrChange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85" w:author="Nokia rev2" w:date="2021-04-14T15:36:00Z">
              <w:tcPr>
                <w:tcW w:w="2235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C9FCDC2" w14:textId="75C02391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86" w:author="Nokia rev0" w:date="2021-04-07T00:24:00Z"/>
                <w:del w:id="187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88" w:author="Nokia rev0" w:date="2021-04-07T00:24:00Z">
              <w:del w:id="189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N</w:delText>
                </w:r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mbsmf</w:delText>
                </w:r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_</w:delText>
                </w:r>
              </w:del>
            </w:ins>
            <w:ins w:id="190" w:author="Nokia rev0" w:date="2021-04-07T01:24:00Z">
              <w:del w:id="191" w:author="CATT_dxy5" w:date="2021-05-21T18:18:00Z"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Reception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Nokia rev2" w:date="2021-04-14T15:36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573ED" w14:textId="064BF6D2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93" w:author="Nokia rev0" w:date="2021-04-07T00:24:00Z"/>
                <w:del w:id="194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195" w:author="Nokia rev0" w:date="2021-04-07T01:26:00Z">
              <w:del w:id="196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Request</w:delText>
                </w:r>
              </w:del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Nokia rev2" w:date="2021-04-14T15:3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5D2D07" w14:textId="18FF5432" w:rsidR="000F30DB" w:rsidRPr="0067693F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98" w:author="Nokia rev0" w:date="2021-04-07T00:24:00Z"/>
                <w:del w:id="199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200" w:author="Nokia rev0" w:date="2021-04-07T00:24:00Z">
              <w:del w:id="201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Request/Response</w:delText>
                </w:r>
              </w:del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Nokia rev2" w:date="2021-04-14T15:36:00Z">
              <w:tcPr>
                <w:tcW w:w="17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954EE4" w14:textId="41A51F10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03" w:author="Nokia rev0" w:date="2021-04-07T00:24:00Z"/>
                <w:del w:id="204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205" w:author="Nokia rev0" w:date="2021-04-07T00:28:00Z">
              <w:del w:id="206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AMF, SMF</w:delText>
                </w:r>
              </w:del>
            </w:ins>
          </w:p>
        </w:tc>
      </w:tr>
      <w:tr w:rsidR="000F30DB" w:rsidRPr="00FD73C1" w:rsidDel="00F52370" w14:paraId="110775D8" w14:textId="3C28901E" w:rsidTr="00F13B75">
        <w:trPr>
          <w:jc w:val="center"/>
          <w:ins w:id="207" w:author="Nokia rev0" w:date="2021-04-07T00:24:00Z"/>
          <w:del w:id="208" w:author="CATT_dxy5" w:date="2021-05-21T18:18:00Z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0A01" w14:textId="4918D53E" w:rsidR="000F30DB" w:rsidRPr="00FD73C1" w:rsidDel="00F52370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09" w:author="Nokia rev0" w:date="2021-04-07T00:24:00Z"/>
                <w:del w:id="210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9623" w14:textId="5F359E5A" w:rsidR="000F30DB" w:rsidRPr="00FD73C1" w:rsidDel="00F52370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11" w:author="Nokia rev0" w:date="2021-04-07T00:24:00Z"/>
                <w:del w:id="212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213" w:author="Nokia rev0" w:date="2021-04-07T01:26:00Z">
              <w:del w:id="214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Release</w:delText>
                </w:r>
              </w:del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AB63" w14:textId="1A37ABC4" w:rsidR="000F30DB" w:rsidRPr="00FD73C1" w:rsidDel="00F52370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15" w:author="Nokia rev0" w:date="2021-04-07T00:24:00Z"/>
                <w:del w:id="216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217" w:author="Nokia rev0" w:date="2021-04-07T00:30:00Z">
              <w:del w:id="218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Request/Response</w:delText>
                </w:r>
              </w:del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B361" w14:textId="7C82ACB5" w:rsidR="000F30DB" w:rsidRPr="00FD73C1" w:rsidDel="00F52370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19" w:author="Nokia rev0" w:date="2021-04-07T00:24:00Z"/>
                <w:del w:id="220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221" w:author="Nokia rev0" w:date="2021-04-07T00:30:00Z">
              <w:del w:id="222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AMF, SMF</w:delText>
                </w:r>
              </w:del>
            </w:ins>
          </w:p>
        </w:tc>
      </w:tr>
      <w:tr w:rsidR="000F30DB" w:rsidRPr="00FD73C1" w:rsidDel="00F52370" w14:paraId="276EE1D5" w14:textId="6B117068" w:rsidTr="00B6636A">
        <w:trPr>
          <w:trHeight w:val="70"/>
          <w:jc w:val="center"/>
          <w:ins w:id="223" w:author="Nokia rev0" w:date="2021-04-07T00:24:00Z"/>
          <w:del w:id="224" w:author="CATT_dxy5" w:date="2021-05-21T18:18:00Z"/>
        </w:trPr>
        <w:tc>
          <w:tcPr>
            <w:tcW w:w="22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6409EA2" w14:textId="1E61FDC0" w:rsidR="000F30DB" w:rsidRPr="00FD73C1" w:rsidDel="00F52370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25" w:author="Nokia rev0" w:date="2021-04-07T00:24:00Z"/>
                <w:del w:id="226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227" w:author="Nokia rev0" w:date="2021-04-07T00:30:00Z">
              <w:del w:id="228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N</w:delText>
                </w:r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mbsmf</w:delText>
                </w:r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_</w:delText>
                </w:r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Informati</w:delText>
                </w:r>
              </w:del>
            </w:ins>
            <w:ins w:id="229" w:author="Nokia rev0" w:date="2021-04-07T00:31:00Z">
              <w:del w:id="230" w:author="CATT_dxy5" w:date="2021-05-21T18:18:00Z"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on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8B69" w14:textId="1A5BB423" w:rsidR="000F30DB" w:rsidRPr="00FD73C1" w:rsidDel="00F52370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31" w:author="Nokia rev0" w:date="2021-04-07T00:24:00Z"/>
                <w:del w:id="232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233" w:author="Nokia rev0" w:date="2021-04-07T00:31:00Z">
              <w:del w:id="234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Request</w:delText>
                </w:r>
              </w:del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1DD3" w14:textId="4DE4D667" w:rsidR="000F30DB" w:rsidRPr="0067693F" w:rsidDel="00F52370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35" w:author="Nokia rev0" w:date="2021-04-07T00:24:00Z"/>
                <w:del w:id="236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237" w:author="Nokia rev0" w:date="2021-04-07T00:30:00Z">
              <w:del w:id="238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Request/Response</w:delText>
                </w:r>
              </w:del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09F5" w14:textId="6AC38D52" w:rsidR="000F30DB" w:rsidRPr="00FD73C1" w:rsidDel="00F52370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39" w:author="Nokia rev0" w:date="2021-04-07T00:24:00Z"/>
                <w:del w:id="240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241" w:author="Nokia rev0" w:date="2021-04-07T00:30:00Z">
              <w:del w:id="242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SMF</w:delText>
                </w:r>
              </w:del>
            </w:ins>
          </w:p>
        </w:tc>
      </w:tr>
      <w:tr w:rsidR="000F30DB" w:rsidRPr="00FD73C1" w:rsidDel="00F52370" w14:paraId="4256CA12" w14:textId="3CE3D84E" w:rsidTr="00B6636A">
        <w:trPr>
          <w:trHeight w:val="70"/>
          <w:jc w:val="center"/>
          <w:ins w:id="243" w:author="Nokia rev0" w:date="2021-04-07T00:31:00Z"/>
          <w:del w:id="244" w:author="CATT_dxy5" w:date="2021-05-21T18:18:00Z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14EBA" w14:textId="17123C05" w:rsidR="000F30DB" w:rsidRPr="00FD73C1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45" w:author="Nokia rev0" w:date="2021-04-07T00:31:00Z"/>
                <w:del w:id="246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EF6A" w14:textId="49478846" w:rsidR="000F30DB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47" w:author="Nokia rev0" w:date="2021-04-07T00:31:00Z"/>
                <w:del w:id="248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249" w:author="Nokia rev0" w:date="2021-04-07T00:35:00Z">
              <w:del w:id="250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Notify</w:delText>
                </w:r>
              </w:del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9809" w14:textId="3C57F15B" w:rsidR="000F30DB" w:rsidRPr="00FD73C1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51" w:author="Nokia rev0" w:date="2021-04-07T00:31:00Z"/>
                <w:del w:id="252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253" w:author="Nokia rev0" w:date="2021-04-07T00:35:00Z">
              <w:del w:id="254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Subscribe/Notify</w:delText>
                </w:r>
              </w:del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8C01" w14:textId="7F9CC94F" w:rsidR="000F30DB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55" w:author="Nokia rev0" w:date="2021-04-07T00:31:00Z"/>
                <w:del w:id="256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257" w:author="Nokia rev0" w:date="2021-04-07T00:37:00Z">
              <w:del w:id="258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SMF</w:delText>
                </w:r>
              </w:del>
            </w:ins>
          </w:p>
        </w:tc>
      </w:tr>
      <w:tr w:rsidR="000F30DB" w:rsidRPr="00FD73C1" w:rsidDel="00F52370" w14:paraId="1E35C314" w14:textId="0421D434" w:rsidTr="00B6636A">
        <w:trPr>
          <w:trHeight w:val="70"/>
          <w:jc w:val="center"/>
          <w:ins w:id="259" w:author="Nokia rev0" w:date="2021-04-07T00:31:00Z"/>
          <w:del w:id="260" w:author="CATT_dxy5" w:date="2021-05-21T18:18:00Z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CE00E" w14:textId="0BEE04E0" w:rsidR="000F30DB" w:rsidRPr="00FD73C1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61" w:author="Nokia rev0" w:date="2021-04-07T00:31:00Z"/>
                <w:del w:id="262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5F10" w14:textId="6DC95F44" w:rsidR="000F30DB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63" w:author="Nokia rev0" w:date="2021-04-07T00:31:00Z"/>
                <w:del w:id="264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265" w:author="Nokia rev0" w:date="2021-04-07T00:35:00Z">
              <w:del w:id="266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Subscribe</w:delText>
                </w:r>
              </w:del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CAD1" w14:textId="6158B5C7" w:rsidR="000F30DB" w:rsidRPr="00FD73C1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67" w:author="Nokia rev0" w:date="2021-04-07T00:31:00Z"/>
                <w:del w:id="268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A43E" w14:textId="48446D4C" w:rsidR="000F30DB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69" w:author="Nokia rev0" w:date="2021-04-07T00:31:00Z"/>
                <w:del w:id="270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271" w:author="Nokia rev0" w:date="2021-04-07T00:37:00Z">
              <w:del w:id="272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SMF</w:delText>
                </w:r>
              </w:del>
            </w:ins>
          </w:p>
        </w:tc>
      </w:tr>
      <w:tr w:rsidR="000F30DB" w:rsidRPr="00FD73C1" w:rsidDel="00F52370" w14:paraId="0B7B3B34" w14:textId="7A8DFE25" w:rsidTr="00B6636A">
        <w:trPr>
          <w:trHeight w:val="70"/>
          <w:jc w:val="center"/>
          <w:ins w:id="273" w:author="Nokia rev0" w:date="2021-04-07T00:35:00Z"/>
          <w:del w:id="274" w:author="CATT_dxy5" w:date="2021-05-21T18:18:00Z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77E9" w14:textId="20D68F55" w:rsidR="000F30DB" w:rsidRPr="00FD73C1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75" w:author="Nokia rev0" w:date="2021-04-07T00:35:00Z"/>
                <w:del w:id="276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17EA" w14:textId="1C37DDC4" w:rsidR="000F30DB" w:rsidRPr="00FD73C1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77" w:author="Nokia rev0" w:date="2021-04-07T00:35:00Z"/>
                <w:del w:id="278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279" w:author="Nokia rev0" w:date="2021-04-07T00:35:00Z">
              <w:del w:id="280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Unsubscribe</w:delText>
                </w:r>
              </w:del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1F8E" w14:textId="26436A84" w:rsidR="000F30DB" w:rsidRPr="00FD73C1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81" w:author="Nokia rev0" w:date="2021-04-07T00:35:00Z"/>
                <w:del w:id="282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8996" w14:textId="32AEE4D8" w:rsidR="000F30DB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83" w:author="Nokia rev0" w:date="2021-04-07T00:35:00Z"/>
                <w:del w:id="284" w:author="CATT_dxy5" w:date="2021-05-21T18:18:00Z"/>
                <w:rFonts w:ascii="Arial" w:eastAsia="宋体" w:hAnsi="Arial"/>
                <w:color w:val="auto"/>
                <w:sz w:val="18"/>
                <w:lang w:eastAsia="en-US"/>
              </w:rPr>
            </w:pPr>
            <w:ins w:id="285" w:author="Nokia rev0" w:date="2021-04-07T00:37:00Z">
              <w:del w:id="286" w:author="CATT_dxy5" w:date="2021-05-21T18:18:00Z">
                <w:r w:rsidDel="00F52370">
                  <w:rPr>
                    <w:rFonts w:ascii="Arial" w:eastAsia="宋体" w:hAnsi="Arial"/>
                    <w:color w:val="auto"/>
                    <w:sz w:val="18"/>
                    <w:lang w:eastAsia="en-US"/>
                  </w:rPr>
                  <w:delText>SMF</w:delText>
                </w:r>
              </w:del>
            </w:ins>
          </w:p>
        </w:tc>
      </w:tr>
    </w:tbl>
    <w:p w14:paraId="1A04C2D2" w14:textId="2DF3273B" w:rsidR="0008626A" w:rsidRDefault="0008626A" w:rsidP="0008626A">
      <w:pPr>
        <w:overflowPunct/>
        <w:autoSpaceDE/>
        <w:autoSpaceDN/>
        <w:adjustRightInd/>
        <w:spacing w:after="0"/>
        <w:rPr>
          <w:ins w:id="287" w:author="Nokia rev2" w:date="2021-04-14T15:36:00Z"/>
          <w:rFonts w:eastAsia="Times New Roman"/>
          <w:color w:val="auto"/>
          <w:lang w:eastAsia="en-US"/>
        </w:rPr>
      </w:pPr>
    </w:p>
    <w:p w14:paraId="50AFC399" w14:textId="77777777" w:rsidR="00F52370" w:rsidRPr="00FD73C1" w:rsidRDefault="00F52370" w:rsidP="00F52370">
      <w:pPr>
        <w:keepNext/>
        <w:keepLines/>
        <w:overflowPunct/>
        <w:autoSpaceDE/>
        <w:autoSpaceDN/>
        <w:adjustRightInd/>
        <w:spacing w:before="60"/>
        <w:jc w:val="center"/>
        <w:rPr>
          <w:ins w:id="288" w:author="CATT_dxy5" w:date="2021-05-21T18:17:00Z"/>
          <w:rFonts w:ascii="Arial" w:eastAsia="Times New Roman" w:hAnsi="Arial"/>
          <w:b/>
          <w:color w:val="auto"/>
          <w:lang w:eastAsia="en-US"/>
        </w:rPr>
      </w:pPr>
      <w:ins w:id="289" w:author="CATT_dxy5" w:date="2021-05-21T18:17:00Z">
        <w:r w:rsidRPr="00FD73C1">
          <w:rPr>
            <w:rFonts w:ascii="Arial" w:eastAsia="Times New Roman" w:hAnsi="Arial"/>
            <w:b/>
            <w:color w:val="auto"/>
            <w:lang w:eastAsia="en-US"/>
          </w:rPr>
          <w:t xml:space="preserve">Table </w:t>
        </w:r>
        <w:r>
          <w:rPr>
            <w:rFonts w:ascii="Arial" w:eastAsia="Times New Roman" w:hAnsi="Arial"/>
            <w:b/>
            <w:color w:val="auto"/>
            <w:lang w:eastAsia="en-US"/>
          </w:rPr>
          <w:t>9.X</w:t>
        </w:r>
        <w:r w:rsidRPr="00FD73C1">
          <w:rPr>
            <w:rFonts w:ascii="Arial" w:eastAsia="Times New Roman" w:hAnsi="Arial"/>
            <w:b/>
            <w:color w:val="auto"/>
            <w:lang w:eastAsia="en-US"/>
          </w:rPr>
          <w:t xml:space="preserve">.1-1: NF services provided by </w:t>
        </w:r>
        <w:r>
          <w:rPr>
            <w:rFonts w:ascii="Arial" w:eastAsia="Times New Roman" w:hAnsi="Arial"/>
            <w:b/>
            <w:color w:val="auto"/>
            <w:lang w:eastAsia="en-US"/>
          </w:rPr>
          <w:t>MB-SMF</w:t>
        </w:r>
      </w:ins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1843"/>
        <w:gridCol w:w="1730"/>
      </w:tblGrid>
      <w:tr w:rsidR="00F52370" w:rsidRPr="00FD73C1" w14:paraId="79D9B097" w14:textId="77777777" w:rsidTr="0095612A">
        <w:trPr>
          <w:jc w:val="center"/>
          <w:ins w:id="290" w:author="CATT_dxy5" w:date="2021-05-21T18:17:00Z"/>
        </w:trPr>
        <w:tc>
          <w:tcPr>
            <w:tcW w:w="2235" w:type="dxa"/>
            <w:tcBorders>
              <w:bottom w:val="single" w:sz="4" w:space="0" w:color="auto"/>
            </w:tcBorders>
          </w:tcPr>
          <w:p w14:paraId="01EFB0B5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91" w:author="CATT_dxy5" w:date="2021-05-21T18:17:00Z"/>
                <w:rFonts w:ascii="Arial" w:eastAsia="宋体" w:hAnsi="Arial"/>
                <w:b/>
                <w:color w:val="auto"/>
                <w:sz w:val="18"/>
                <w:lang w:eastAsia="en-US"/>
              </w:rPr>
            </w:pPr>
            <w:ins w:id="292" w:author="CATT_dxy5" w:date="2021-05-21T18:17:00Z">
              <w:r w:rsidRPr="00FD73C1">
                <w:rPr>
                  <w:rFonts w:ascii="Arial" w:eastAsia="宋体" w:hAnsi="Arial"/>
                  <w:b/>
                  <w:color w:val="auto"/>
                  <w:sz w:val="18"/>
                  <w:lang w:eastAsia="en-US"/>
                </w:rPr>
                <w:t>S</w:t>
              </w:r>
              <w:r w:rsidRPr="00FD73C1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ervice</w:t>
              </w:r>
              <w:r w:rsidRPr="00FD73C1">
                <w:rPr>
                  <w:rFonts w:ascii="Arial" w:eastAsia="宋体" w:hAnsi="Arial"/>
                  <w:b/>
                  <w:color w:val="auto"/>
                  <w:sz w:val="18"/>
                  <w:lang w:eastAsia="en-US"/>
                </w:rPr>
                <w:t xml:space="preserve"> Name</w:t>
              </w:r>
            </w:ins>
          </w:p>
        </w:tc>
        <w:tc>
          <w:tcPr>
            <w:tcW w:w="1417" w:type="dxa"/>
          </w:tcPr>
          <w:p w14:paraId="635AC759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93" w:author="CATT_dxy5" w:date="2021-05-21T18:17:00Z"/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ins w:id="294" w:author="CATT_dxy5" w:date="2021-05-21T18:17:00Z">
              <w:r w:rsidRPr="00FD73C1">
                <w:rPr>
                  <w:rFonts w:ascii="Arial" w:eastAsia="宋体" w:hAnsi="Arial"/>
                  <w:b/>
                  <w:color w:val="auto"/>
                  <w:sz w:val="18"/>
                  <w:lang w:eastAsia="en-US"/>
                </w:rPr>
                <w:t>Service Operations</w:t>
              </w:r>
            </w:ins>
          </w:p>
        </w:tc>
        <w:tc>
          <w:tcPr>
            <w:tcW w:w="1843" w:type="dxa"/>
          </w:tcPr>
          <w:p w14:paraId="2C9E98FF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95" w:author="CATT_dxy5" w:date="2021-05-21T18:17:00Z"/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ins w:id="296" w:author="CATT_dxy5" w:date="2021-05-21T18:17:00Z">
              <w:r w:rsidRPr="00FD73C1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Operation</w:t>
              </w:r>
            </w:ins>
          </w:p>
          <w:p w14:paraId="5B603C30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97" w:author="CATT_dxy5" w:date="2021-05-21T18:17:00Z"/>
                <w:rFonts w:ascii="Arial" w:eastAsia="宋体" w:hAnsi="Arial"/>
                <w:b/>
                <w:color w:val="auto"/>
                <w:sz w:val="18"/>
                <w:lang w:eastAsia="en-US"/>
              </w:rPr>
            </w:pPr>
            <w:ins w:id="298" w:author="CATT_dxy5" w:date="2021-05-21T18:17:00Z">
              <w:r w:rsidRPr="00FD73C1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Semantics</w:t>
              </w:r>
            </w:ins>
          </w:p>
        </w:tc>
        <w:tc>
          <w:tcPr>
            <w:tcW w:w="1730" w:type="dxa"/>
          </w:tcPr>
          <w:p w14:paraId="15F1D734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99" w:author="CATT_dxy5" w:date="2021-05-21T18:17:00Z"/>
                <w:rFonts w:ascii="Arial" w:eastAsia="宋体" w:hAnsi="Arial"/>
                <w:b/>
                <w:color w:val="auto"/>
                <w:sz w:val="18"/>
                <w:lang w:eastAsia="en-US"/>
              </w:rPr>
            </w:pPr>
            <w:ins w:id="300" w:author="CATT_dxy5" w:date="2021-05-21T18:17:00Z">
              <w:r w:rsidRPr="00FD73C1">
                <w:rPr>
                  <w:rFonts w:ascii="Arial" w:eastAsia="宋体" w:hAnsi="Arial"/>
                  <w:b/>
                  <w:color w:val="auto"/>
                  <w:sz w:val="18"/>
                  <w:lang w:eastAsia="en-US"/>
                </w:rPr>
                <w:t>Example Consumer (s)</w:t>
              </w:r>
            </w:ins>
          </w:p>
        </w:tc>
      </w:tr>
      <w:tr w:rsidR="00F52370" w:rsidRPr="00FD73C1" w14:paraId="0CD84BDE" w14:textId="77777777" w:rsidTr="0095612A">
        <w:trPr>
          <w:jc w:val="center"/>
          <w:ins w:id="301" w:author="CATT_dxy5" w:date="2021-05-21T18:17:00Z"/>
        </w:trPr>
        <w:tc>
          <w:tcPr>
            <w:tcW w:w="2235" w:type="dxa"/>
            <w:vMerge w:val="restart"/>
          </w:tcPr>
          <w:p w14:paraId="125266C5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02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303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mbsmf</w:t>
              </w:r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_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TMGI</w:t>
              </w:r>
            </w:ins>
          </w:p>
        </w:tc>
        <w:tc>
          <w:tcPr>
            <w:tcW w:w="1417" w:type="dxa"/>
          </w:tcPr>
          <w:p w14:paraId="7E3D42FE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04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05" w:author="CATT_dxy5" w:date="2021-05-21T18:17:00Z">
              <w:r>
                <w:rPr>
                  <w:rFonts w:ascii="Arial" w:eastAsia="宋体" w:hAnsi="Arial"/>
                  <w:color w:val="auto"/>
                  <w:sz w:val="18"/>
                  <w:lang w:eastAsia="en-US"/>
                </w:rPr>
                <w:t>Request</w:t>
              </w:r>
            </w:ins>
          </w:p>
        </w:tc>
        <w:tc>
          <w:tcPr>
            <w:tcW w:w="1843" w:type="dxa"/>
          </w:tcPr>
          <w:p w14:paraId="0F4009A8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06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07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</w:tcPr>
          <w:p w14:paraId="26BF1D6B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08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09" w:author="CATT_dxy5" w:date="2021-05-21T18:17:00Z">
              <w:r>
                <w:rPr>
                  <w:rFonts w:ascii="Arial" w:eastAsia="宋体" w:hAnsi="Arial"/>
                  <w:color w:val="auto"/>
                  <w:sz w:val="18"/>
                  <w:lang w:eastAsia="en-US"/>
                </w:rPr>
                <w:t>NEF, MBSF, AF</w:t>
              </w:r>
            </w:ins>
          </w:p>
        </w:tc>
      </w:tr>
      <w:tr w:rsidR="00F52370" w:rsidRPr="00FD73C1" w14:paraId="6AC04142" w14:textId="77777777" w:rsidTr="0095612A">
        <w:trPr>
          <w:jc w:val="center"/>
          <w:ins w:id="310" w:author="CATT_dxy5" w:date="2021-05-21T18:17:00Z"/>
        </w:trPr>
        <w:tc>
          <w:tcPr>
            <w:tcW w:w="2235" w:type="dxa"/>
            <w:vMerge/>
            <w:tcBorders>
              <w:bottom w:val="single" w:sz="4" w:space="0" w:color="auto"/>
            </w:tcBorders>
          </w:tcPr>
          <w:p w14:paraId="60E34DC0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11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</w:tcPr>
          <w:p w14:paraId="0B2AB13E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12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13" w:author="CATT_dxy5" w:date="2021-05-21T18:17:00Z">
              <w:r>
                <w:rPr>
                  <w:rFonts w:ascii="Arial" w:eastAsia="宋体" w:hAnsi="Arial"/>
                  <w:color w:val="auto"/>
                  <w:sz w:val="18"/>
                  <w:lang w:eastAsia="en-US"/>
                </w:rPr>
                <w:t>Release</w:t>
              </w:r>
            </w:ins>
          </w:p>
        </w:tc>
        <w:tc>
          <w:tcPr>
            <w:tcW w:w="1843" w:type="dxa"/>
          </w:tcPr>
          <w:p w14:paraId="7FDE5FFA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14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315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</w:tcPr>
          <w:p w14:paraId="1114EC77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16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17" w:author="CATT_dxy5" w:date="2021-05-21T18:17:00Z">
              <w:r>
                <w:rPr>
                  <w:rFonts w:ascii="Arial" w:eastAsia="宋体" w:hAnsi="Arial"/>
                  <w:color w:val="auto"/>
                  <w:sz w:val="18"/>
                  <w:lang w:eastAsia="en-US"/>
                </w:rPr>
                <w:t>NEF, MBSF, AF</w:t>
              </w:r>
            </w:ins>
          </w:p>
        </w:tc>
      </w:tr>
      <w:tr w:rsidR="00F52370" w:rsidRPr="00FD73C1" w14:paraId="77BCE0C3" w14:textId="77777777" w:rsidTr="0095612A">
        <w:trPr>
          <w:jc w:val="center"/>
          <w:ins w:id="318" w:author="CATT_dxy5" w:date="2021-05-21T18:17:00Z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46B5F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19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320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mbsmf</w:t>
              </w:r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_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Reception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1905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21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22" w:author="CATT_dxy5" w:date="2021-05-21T18:17:00Z">
              <w:r>
                <w:rPr>
                  <w:rFonts w:ascii="Arial" w:eastAsia="宋体" w:hAnsi="Arial"/>
                  <w:color w:val="auto"/>
                  <w:sz w:val="18"/>
                  <w:lang w:eastAsia="en-US"/>
                </w:rPr>
                <w:t>Request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91E3" w14:textId="77777777" w:rsidR="00F52370" w:rsidRPr="0067693F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23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324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665D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25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26" w:author="CATT_dxy5" w:date="2021-05-21T18:17:00Z">
              <w:r>
                <w:rPr>
                  <w:rFonts w:ascii="Arial" w:eastAsia="宋体" w:hAnsi="Arial"/>
                  <w:color w:val="auto"/>
                  <w:sz w:val="18"/>
                  <w:lang w:eastAsia="en-US"/>
                </w:rPr>
                <w:t>AMF, SMF</w:t>
              </w:r>
            </w:ins>
          </w:p>
        </w:tc>
      </w:tr>
      <w:tr w:rsidR="00F52370" w:rsidRPr="00FD73C1" w14:paraId="1504F6B8" w14:textId="77777777" w:rsidTr="0095612A">
        <w:trPr>
          <w:jc w:val="center"/>
          <w:ins w:id="327" w:author="CATT_dxy5" w:date="2021-05-21T18:17:00Z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9705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28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7029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29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30" w:author="CATT_dxy5" w:date="2021-05-21T18:17:00Z">
              <w:r>
                <w:rPr>
                  <w:rFonts w:ascii="Arial" w:eastAsia="宋体" w:hAnsi="Arial"/>
                  <w:color w:val="auto"/>
                  <w:sz w:val="18"/>
                  <w:lang w:eastAsia="en-US"/>
                </w:rPr>
                <w:t>Release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AA78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31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332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5B57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33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34" w:author="CATT_dxy5" w:date="2021-05-21T18:17:00Z">
              <w:r>
                <w:rPr>
                  <w:rFonts w:ascii="Arial" w:eastAsia="宋体" w:hAnsi="Arial"/>
                  <w:color w:val="auto"/>
                  <w:sz w:val="18"/>
                  <w:lang w:eastAsia="en-US"/>
                </w:rPr>
                <w:t>AMF, SMF</w:t>
              </w:r>
            </w:ins>
          </w:p>
        </w:tc>
      </w:tr>
      <w:tr w:rsidR="00F52370" w:rsidRPr="00FD73C1" w14:paraId="33A4278F" w14:textId="77777777" w:rsidTr="0095612A">
        <w:trPr>
          <w:trHeight w:val="70"/>
          <w:jc w:val="center"/>
          <w:ins w:id="335" w:author="CATT_dxy5" w:date="2021-05-21T18:17:00Z"/>
        </w:trPr>
        <w:tc>
          <w:tcPr>
            <w:tcW w:w="22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A79B52D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36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337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mbsmf</w:t>
              </w:r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_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Information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725D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38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39" w:author="CATT_dxy5" w:date="2021-05-21T18:17:00Z">
              <w:r>
                <w:rPr>
                  <w:rFonts w:ascii="Arial" w:eastAsia="宋体" w:hAnsi="Arial"/>
                  <w:color w:val="auto"/>
                  <w:sz w:val="18"/>
                  <w:lang w:eastAsia="en-US"/>
                </w:rPr>
                <w:t>Request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2CBA" w14:textId="77777777" w:rsidR="00F52370" w:rsidRPr="0067693F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40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341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DEB1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42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43" w:author="CATT_dxy5" w:date="2021-05-21T18:17:00Z">
              <w:r>
                <w:rPr>
                  <w:rFonts w:ascii="Arial" w:eastAsia="宋体" w:hAnsi="Arial"/>
                  <w:color w:val="auto"/>
                  <w:sz w:val="18"/>
                  <w:lang w:eastAsia="en-US"/>
                </w:rPr>
                <w:t>SMF</w:t>
              </w:r>
            </w:ins>
          </w:p>
        </w:tc>
      </w:tr>
      <w:tr w:rsidR="00F52370" w:rsidRPr="00FD73C1" w14:paraId="19F97BFA" w14:textId="77777777" w:rsidTr="0095612A">
        <w:trPr>
          <w:trHeight w:val="70"/>
          <w:jc w:val="center"/>
          <w:ins w:id="344" w:author="CATT_dxy5" w:date="2021-05-21T18:17:00Z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8E6B25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45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4E3F" w14:textId="77777777" w:rsidR="00F52370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46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47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Notify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9EA0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48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349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Subscribe/Notify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54DE" w14:textId="77777777" w:rsidR="00F52370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50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51" w:author="CATT_dxy5" w:date="2021-05-21T18:17:00Z">
              <w:r>
                <w:rPr>
                  <w:rFonts w:ascii="Arial" w:eastAsia="宋体" w:hAnsi="Arial"/>
                  <w:color w:val="auto"/>
                  <w:sz w:val="18"/>
                  <w:lang w:eastAsia="en-US"/>
                </w:rPr>
                <w:t>SMF</w:t>
              </w:r>
            </w:ins>
          </w:p>
        </w:tc>
      </w:tr>
      <w:tr w:rsidR="00F52370" w:rsidRPr="00FD73C1" w14:paraId="0D6ED8D2" w14:textId="77777777" w:rsidTr="0095612A">
        <w:trPr>
          <w:trHeight w:val="70"/>
          <w:jc w:val="center"/>
          <w:ins w:id="352" w:author="CATT_dxy5" w:date="2021-05-21T18:17:00Z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15E98F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53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CE38" w14:textId="77777777" w:rsidR="00F52370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54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55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Subscribe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07D3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56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D616" w14:textId="77777777" w:rsidR="00F52370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57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58" w:author="CATT_dxy5" w:date="2021-05-21T18:17:00Z">
              <w:r>
                <w:rPr>
                  <w:rFonts w:ascii="Arial" w:eastAsia="宋体" w:hAnsi="Arial"/>
                  <w:color w:val="auto"/>
                  <w:sz w:val="18"/>
                  <w:lang w:eastAsia="en-US"/>
                </w:rPr>
                <w:t>SMF</w:t>
              </w:r>
            </w:ins>
          </w:p>
        </w:tc>
      </w:tr>
      <w:tr w:rsidR="00F52370" w:rsidRPr="00FD73C1" w14:paraId="1962E1F4" w14:textId="77777777" w:rsidTr="0095612A">
        <w:trPr>
          <w:trHeight w:val="70"/>
          <w:jc w:val="center"/>
          <w:ins w:id="359" w:author="CATT_dxy5" w:date="2021-05-21T18:17:00Z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A70F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60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E230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61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362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Unsubscribe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08F5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63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575A" w14:textId="77777777" w:rsidR="00F52370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64" w:author="CATT_dxy5" w:date="2021-05-21T18:17:00Z"/>
                <w:rFonts w:ascii="Arial" w:eastAsia="宋体" w:hAnsi="Arial"/>
                <w:color w:val="auto"/>
                <w:sz w:val="18"/>
                <w:lang w:eastAsia="en-US"/>
              </w:rPr>
            </w:pPr>
            <w:ins w:id="365" w:author="CATT_dxy5" w:date="2021-05-21T18:17:00Z">
              <w:r>
                <w:rPr>
                  <w:rFonts w:ascii="Arial" w:eastAsia="宋体" w:hAnsi="Arial"/>
                  <w:color w:val="auto"/>
                  <w:sz w:val="18"/>
                  <w:lang w:eastAsia="en-US"/>
                </w:rPr>
                <w:t>SMF</w:t>
              </w:r>
            </w:ins>
          </w:p>
        </w:tc>
      </w:tr>
    </w:tbl>
    <w:p w14:paraId="01830158" w14:textId="77777777" w:rsidR="00F52370" w:rsidRDefault="00F52370" w:rsidP="00F52370">
      <w:pPr>
        <w:overflowPunct/>
        <w:autoSpaceDE/>
        <w:autoSpaceDN/>
        <w:adjustRightInd/>
        <w:spacing w:after="0"/>
        <w:rPr>
          <w:ins w:id="366" w:author="CATT_dxy5" w:date="2021-05-21T18:17:00Z"/>
          <w:rFonts w:eastAsia="Times New Roman"/>
          <w:color w:val="auto"/>
          <w:lang w:eastAsia="en-US"/>
        </w:rPr>
      </w:pPr>
    </w:p>
    <w:p w14:paraId="6434DA53" w14:textId="77777777" w:rsidR="000F30DB" w:rsidRPr="00FD73C1" w:rsidRDefault="000F30DB" w:rsidP="0008626A">
      <w:pPr>
        <w:overflowPunct/>
        <w:autoSpaceDE/>
        <w:autoSpaceDN/>
        <w:adjustRightInd/>
        <w:spacing w:after="0"/>
        <w:rPr>
          <w:ins w:id="367" w:author="Nokia rev0" w:date="2021-04-06T19:24:00Z"/>
          <w:rFonts w:eastAsia="Times New Roman"/>
          <w:color w:val="auto"/>
          <w:lang w:eastAsia="en-US"/>
        </w:rPr>
      </w:pPr>
    </w:p>
    <w:p w14:paraId="60BD178B" w14:textId="47CEF1E7" w:rsidR="0008626A" w:rsidRPr="00E258A1" w:rsidDel="00F52370" w:rsidRDefault="0008626A" w:rsidP="00E258A1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368" w:author="Nokia rev0" w:date="2021-04-06T19:29:00Z"/>
          <w:del w:id="369" w:author="CATT_dxy5" w:date="2021-05-21T18:18:00Z"/>
          <w:rFonts w:ascii="Arial" w:eastAsia="Times New Roman" w:hAnsi="Arial"/>
          <w:color w:val="auto"/>
          <w:sz w:val="24"/>
          <w:lang w:eastAsia="zh-CN"/>
        </w:rPr>
      </w:pPr>
      <w:bookmarkStart w:id="370" w:name="_Toc20204488"/>
      <w:bookmarkStart w:id="371" w:name="_Toc27895187"/>
      <w:bookmarkStart w:id="372" w:name="_Toc36192284"/>
      <w:bookmarkStart w:id="373" w:name="_Toc45193397"/>
      <w:bookmarkStart w:id="374" w:name="_Toc47593029"/>
      <w:bookmarkStart w:id="375" w:name="_Toc51835116"/>
      <w:bookmarkStart w:id="376" w:name="_Toc68017349"/>
      <w:ins w:id="377" w:author="Nokia rev0" w:date="2021-04-06T19:29:00Z">
        <w:del w:id="378" w:author="CATT_dxy5" w:date="2021-05-21T18:18:00Z">
          <w:r w:rsidRPr="00E258A1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9.X.</w:delText>
          </w:r>
        </w:del>
      </w:ins>
      <w:ins w:id="379" w:author="Nokia rev0" w:date="2021-04-07T01:17:00Z">
        <w:del w:id="380" w:author="CATT_dxy5" w:date="2021-05-21T18:18:00Z">
          <w:r w:rsidR="00A22566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2</w:delText>
          </w:r>
        </w:del>
      </w:ins>
      <w:ins w:id="381" w:author="Nokia rev0" w:date="2021-04-06T19:29:00Z">
        <w:del w:id="382" w:author="CATT_dxy5" w:date="2021-05-21T18:18:00Z">
          <w:r w:rsidRPr="00E258A1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tab/>
          </w:r>
        </w:del>
      </w:ins>
      <w:ins w:id="383" w:author="Nokia rev0" w:date="2021-04-07T00:49:00Z">
        <w:del w:id="384" w:author="CATT_dxy5" w:date="2021-05-21T18:18:00Z">
          <w:r w:rsidR="008478E7" w:rsidRPr="00EA269B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Nmbsmf_</w:delText>
          </w:r>
        </w:del>
      </w:ins>
      <w:ins w:id="385" w:author="Nokia rev1" w:date="2021-04-14T11:47:00Z">
        <w:del w:id="386" w:author="CATT_dxy5" w:date="2021-05-21T18:18:00Z">
          <w:r w:rsidR="009B19AE" w:rsidRPr="009B19AE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MBSSession</w:delText>
          </w:r>
        </w:del>
      </w:ins>
      <w:ins w:id="387" w:author="Nokia rev0" w:date="2021-04-07T00:53:00Z">
        <w:del w:id="388" w:author="CATT_dxy5" w:date="2021-05-21T18:18:00Z">
          <w:r w:rsidR="008478E7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Control</w:delText>
          </w:r>
        </w:del>
      </w:ins>
      <w:ins w:id="389" w:author="Nokia rev0" w:date="2021-04-07T00:49:00Z">
        <w:del w:id="390" w:author="CATT_dxy5" w:date="2021-05-21T18:18:00Z">
          <w:r w:rsidR="008478E7" w:rsidRPr="00EA269B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 xml:space="preserve"> </w:delText>
          </w:r>
        </w:del>
      </w:ins>
      <w:ins w:id="391" w:author="Nokia rev0" w:date="2021-04-06T19:29:00Z">
        <w:del w:id="392" w:author="CATT_dxy5" w:date="2021-05-21T18:18:00Z">
          <w:r w:rsidRPr="00E258A1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service</w:delText>
          </w:r>
          <w:bookmarkEnd w:id="370"/>
          <w:bookmarkEnd w:id="371"/>
          <w:bookmarkEnd w:id="372"/>
          <w:bookmarkEnd w:id="373"/>
          <w:bookmarkEnd w:id="374"/>
          <w:bookmarkEnd w:id="375"/>
          <w:bookmarkEnd w:id="376"/>
        </w:del>
      </w:ins>
    </w:p>
    <w:p w14:paraId="513D231C" w14:textId="2D03E9F4" w:rsidR="0008626A" w:rsidRPr="0008626A" w:rsidDel="00F52370" w:rsidRDefault="00A527CF" w:rsidP="0008626A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393" w:author="Nokia rev0" w:date="2021-04-06T19:29:00Z"/>
          <w:del w:id="394" w:author="CATT_dxy5" w:date="2021-05-21T18:18:00Z"/>
          <w:rFonts w:ascii="Arial" w:eastAsia="Times New Roman" w:hAnsi="Arial"/>
          <w:color w:val="auto"/>
          <w:sz w:val="22"/>
          <w:lang w:eastAsia="zh-CN"/>
        </w:rPr>
      </w:pPr>
      <w:bookmarkStart w:id="395" w:name="_Toc20204489"/>
      <w:bookmarkStart w:id="396" w:name="_Toc27895188"/>
      <w:bookmarkStart w:id="397" w:name="_Toc36192285"/>
      <w:bookmarkStart w:id="398" w:name="_Toc45193398"/>
      <w:bookmarkStart w:id="399" w:name="_Toc47593030"/>
      <w:bookmarkStart w:id="400" w:name="_Toc51835117"/>
      <w:bookmarkStart w:id="401" w:name="_Toc68017350"/>
      <w:ins w:id="402" w:author="Nokia rev0" w:date="2021-04-06T19:58:00Z">
        <w:del w:id="403" w:author="CATT_dxy5" w:date="2021-05-21T18:18:00Z">
          <w:r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9.X.</w:delText>
          </w:r>
        </w:del>
      </w:ins>
      <w:ins w:id="404" w:author="Nokia rev0" w:date="2021-04-07T01:17:00Z">
        <w:del w:id="405" w:author="CATT_dxy5" w:date="2021-05-21T18:18:00Z">
          <w:r w:rsidR="00A22566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2</w:delText>
          </w:r>
        </w:del>
      </w:ins>
      <w:ins w:id="406" w:author="Nokia rev0" w:date="2021-04-06T19:29:00Z">
        <w:del w:id="407" w:author="CATT_dxy5" w:date="2021-05-21T18:18:00Z">
          <w:r w:rsidR="0008626A" w:rsidRPr="0008626A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.1</w:delText>
          </w:r>
          <w:r w:rsidR="0008626A" w:rsidRPr="0008626A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tab/>
            <w:delText>General</w:delText>
          </w:r>
          <w:bookmarkEnd w:id="395"/>
          <w:bookmarkEnd w:id="396"/>
          <w:bookmarkEnd w:id="397"/>
          <w:bookmarkEnd w:id="398"/>
          <w:bookmarkEnd w:id="399"/>
          <w:bookmarkEnd w:id="400"/>
          <w:bookmarkEnd w:id="401"/>
        </w:del>
      </w:ins>
    </w:p>
    <w:p w14:paraId="11810165" w14:textId="00560E59" w:rsidR="0008626A" w:rsidRPr="0008626A" w:rsidDel="00F52370" w:rsidRDefault="0008626A" w:rsidP="008478E7">
      <w:pPr>
        <w:overflowPunct/>
        <w:autoSpaceDE/>
        <w:autoSpaceDN/>
        <w:adjustRightInd/>
        <w:rPr>
          <w:ins w:id="408" w:author="Nokia rev0" w:date="2021-04-06T19:29:00Z"/>
          <w:del w:id="409" w:author="CATT_dxy5" w:date="2021-05-21T18:18:00Z"/>
          <w:rFonts w:eastAsia="Times New Roman"/>
          <w:color w:val="auto"/>
          <w:lang w:eastAsia="zh-CN"/>
        </w:rPr>
      </w:pPr>
      <w:ins w:id="410" w:author="Nokia rev0" w:date="2021-04-06T19:29:00Z">
        <w:del w:id="411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zh-CN"/>
            </w:rPr>
            <w:delText>Service description:</w:delText>
          </w:r>
          <w:r w:rsidRPr="0008626A" w:rsidDel="00F52370">
            <w:rPr>
              <w:rFonts w:eastAsia="Times New Roman"/>
              <w:color w:val="auto"/>
              <w:lang w:eastAsia="zh-CN"/>
            </w:rPr>
            <w:delText xml:space="preserve"> NF Service Consumer</w:delText>
          </w:r>
        </w:del>
      </w:ins>
      <w:ins w:id="412" w:author="Nokia rev0" w:date="2021-04-07T00:52:00Z">
        <w:del w:id="413" w:author="CATT_dxy5" w:date="2021-05-21T18:18:00Z">
          <w:r w:rsidR="008478E7" w:rsidDel="00F52370">
            <w:rPr>
              <w:rFonts w:eastAsia="Times New Roman"/>
              <w:color w:val="auto"/>
              <w:lang w:eastAsia="zh-CN"/>
            </w:rPr>
            <w:delText xml:space="preserve"> </w:delText>
          </w:r>
        </w:del>
      </w:ins>
      <w:ins w:id="414" w:author="Nokia rev0" w:date="2021-04-07T00:53:00Z">
        <w:del w:id="415" w:author="CATT_dxy5" w:date="2021-05-21T18:18:00Z">
          <w:r w:rsidR="008478E7" w:rsidDel="00F52370">
            <w:rPr>
              <w:rFonts w:eastAsia="Times New Roman"/>
              <w:color w:val="auto"/>
              <w:lang w:eastAsia="zh-CN"/>
            </w:rPr>
            <w:delText xml:space="preserve">can use </w:delText>
          </w:r>
        </w:del>
      </w:ins>
      <w:del w:id="416" w:author="CATT_dxy5" w:date="2021-05-21T18:18:00Z">
        <w:r w:rsidR="008478E7" w:rsidDel="00F52370">
          <w:rPr>
            <w:rFonts w:eastAsia="Times New Roman"/>
            <w:color w:val="auto"/>
            <w:lang w:eastAsia="zh-CN"/>
          </w:rPr>
          <w:delText xml:space="preserve"> </w:delText>
        </w:r>
      </w:del>
      <w:ins w:id="417" w:author="Nokia rev0" w:date="2021-04-07T00:53:00Z">
        <w:del w:id="418" w:author="CATT_dxy5" w:date="2021-05-21T18:18:00Z">
          <w:r w:rsidR="008478E7" w:rsidDel="00F52370">
            <w:rPr>
              <w:rFonts w:eastAsia="Times New Roman"/>
              <w:color w:val="auto"/>
              <w:lang w:eastAsia="zh-CN"/>
            </w:rPr>
            <w:delText>thi</w:delText>
          </w:r>
        </w:del>
      </w:ins>
      <w:ins w:id="419" w:author="Nokia rev0" w:date="2021-04-07T00:54:00Z">
        <w:del w:id="420" w:author="CATT_dxy5" w:date="2021-05-21T18:18:00Z">
          <w:r w:rsidR="008478E7" w:rsidDel="00F52370">
            <w:rPr>
              <w:rFonts w:eastAsia="Times New Roman"/>
              <w:color w:val="auto"/>
              <w:lang w:eastAsia="zh-CN"/>
            </w:rPr>
            <w:delText xml:space="preserve">s service to request that an MBS service is configured, </w:delText>
          </w:r>
        </w:del>
      </w:ins>
      <w:ins w:id="421" w:author="Nokia rev0" w:date="2021-04-07T01:11:00Z">
        <w:del w:id="422" w:author="CATT_dxy5" w:date="2021-05-21T18:18:00Z">
          <w:r w:rsidR="00201994" w:rsidDel="00F52370">
            <w:rPr>
              <w:rFonts w:eastAsia="Times New Roman"/>
              <w:color w:val="auto"/>
              <w:lang w:eastAsia="zh-CN"/>
            </w:rPr>
            <w:delText>released,</w:delText>
          </w:r>
        </w:del>
      </w:ins>
      <w:ins w:id="423" w:author="Nokia rev0" w:date="2021-04-07T00:55:00Z">
        <w:del w:id="424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 xml:space="preserve"> or deconfigured.</w:delText>
          </w:r>
        </w:del>
      </w:ins>
      <w:ins w:id="425" w:author="rev2" w:date="2021-05-07T22:04:00Z">
        <w:del w:id="426" w:author="CATT_dxy5" w:date="2021-05-21T18:18:00Z">
          <w:r w:rsidR="007875F3" w:rsidDel="00F52370">
            <w:rPr>
              <w:rFonts w:eastAsia="Times New Roman"/>
              <w:color w:val="auto"/>
              <w:lang w:eastAsia="zh-CN"/>
            </w:rPr>
            <w:delText xml:space="preserve"> For a broadcast service, the service consumer can also request the activation and de</w:delText>
          </w:r>
        </w:del>
      </w:ins>
      <w:ins w:id="427" w:author="rev2" w:date="2021-05-07T22:05:00Z">
        <w:del w:id="428" w:author="CATT_dxy5" w:date="2021-05-21T18:18:00Z">
          <w:r w:rsidR="007875F3" w:rsidDel="00F52370">
            <w:rPr>
              <w:rFonts w:eastAsia="Times New Roman"/>
              <w:color w:val="auto"/>
              <w:lang w:eastAsia="zh-CN"/>
            </w:rPr>
            <w:delText>activation.</w:delText>
          </w:r>
        </w:del>
      </w:ins>
    </w:p>
    <w:p w14:paraId="19244D29" w14:textId="633F65F2" w:rsidR="00CA39AB" w:rsidDel="00F52370" w:rsidRDefault="00CA39AB" w:rsidP="00CA39AB">
      <w:pPr>
        <w:keepLines/>
        <w:ind w:left="1135" w:hanging="851"/>
        <w:textAlignment w:val="baseline"/>
        <w:rPr>
          <w:ins w:id="429" w:author="Nokia rev0" w:date="2021-04-06T20:08:00Z"/>
          <w:del w:id="430" w:author="CATT_dxy5" w:date="2021-05-21T18:18:00Z"/>
          <w:rFonts w:eastAsia="Times New Roman"/>
          <w:color w:val="FF0000"/>
        </w:rPr>
      </w:pPr>
      <w:bookmarkStart w:id="431" w:name="_Toc20204490"/>
      <w:bookmarkStart w:id="432" w:name="_Toc27895189"/>
      <w:bookmarkStart w:id="433" w:name="_Toc36192286"/>
      <w:bookmarkStart w:id="434" w:name="_Toc45193399"/>
      <w:bookmarkStart w:id="435" w:name="_Toc47593031"/>
      <w:bookmarkStart w:id="436" w:name="_Toc51835118"/>
      <w:bookmarkStart w:id="437" w:name="_Toc68017351"/>
      <w:ins w:id="438" w:author="Nokia rev0" w:date="2021-04-06T20:08:00Z">
        <w:del w:id="439" w:author="CATT_dxy5" w:date="2021-05-21T18:18:00Z">
          <w:r w:rsidRPr="00A46B64" w:rsidDel="00F52370">
            <w:rPr>
              <w:rFonts w:eastAsia="Times New Roman" w:hint="eastAsia"/>
              <w:color w:val="FF0000"/>
            </w:rPr>
            <w:delText>Editor</w:delText>
          </w:r>
          <w:r w:rsidDel="00F52370">
            <w:rPr>
              <w:rFonts w:eastAsia="Times New Roman"/>
              <w:color w:val="FF0000"/>
            </w:rPr>
            <w:delText>'</w:delText>
          </w:r>
          <w:r w:rsidRPr="00A46B64" w:rsidDel="00F52370">
            <w:rPr>
              <w:rFonts w:eastAsia="Times New Roman"/>
              <w:color w:val="FF0000"/>
            </w:rPr>
            <w:delText>s note</w:delText>
          </w:r>
          <w:r w:rsidDel="00F52370">
            <w:rPr>
              <w:rFonts w:eastAsia="Times New Roman"/>
              <w:color w:val="FF0000"/>
            </w:rPr>
            <w:delText>:</w:delText>
          </w:r>
          <w:r w:rsidDel="00F52370">
            <w:rPr>
              <w:rFonts w:eastAsia="Times New Roman"/>
              <w:color w:val="FF0000"/>
            </w:rPr>
            <w:tab/>
          </w:r>
          <w:r w:rsidRPr="00A46B64" w:rsidDel="00F52370">
            <w:rPr>
              <w:rFonts w:eastAsia="Times New Roman"/>
              <w:color w:val="FF0000"/>
            </w:rPr>
            <w:tab/>
          </w:r>
          <w:r w:rsidDel="00F52370">
            <w:rPr>
              <w:rFonts w:eastAsia="Times New Roman"/>
              <w:color w:val="FF0000"/>
            </w:rPr>
            <w:delText>Parameters of the service operations are FFS</w:delText>
          </w:r>
          <w:r w:rsidRPr="00A46B64" w:rsidDel="00F52370">
            <w:rPr>
              <w:rFonts w:eastAsia="Times New Roman"/>
              <w:color w:val="FF0000"/>
            </w:rPr>
            <w:delText>.</w:delText>
          </w:r>
        </w:del>
      </w:ins>
    </w:p>
    <w:p w14:paraId="1D1F338B" w14:textId="78006C28" w:rsidR="0008626A" w:rsidRPr="0008626A" w:rsidDel="00F52370" w:rsidRDefault="00A527CF" w:rsidP="0008626A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440" w:author="Nokia rev0" w:date="2021-04-06T19:29:00Z"/>
          <w:del w:id="441" w:author="CATT_dxy5" w:date="2021-05-21T18:18:00Z"/>
          <w:rFonts w:ascii="Arial" w:eastAsia="Times New Roman" w:hAnsi="Arial"/>
          <w:color w:val="auto"/>
          <w:sz w:val="22"/>
          <w:lang w:eastAsia="zh-CN"/>
        </w:rPr>
      </w:pPr>
      <w:ins w:id="442" w:author="Nokia rev0" w:date="2021-04-06T19:58:00Z">
        <w:del w:id="443" w:author="CATT_dxy5" w:date="2021-05-21T18:18:00Z">
          <w:r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9.X.</w:delText>
          </w:r>
        </w:del>
      </w:ins>
      <w:ins w:id="444" w:author="Nokia rev0" w:date="2021-04-07T01:17:00Z">
        <w:del w:id="445" w:author="CATT_dxy5" w:date="2021-05-21T18:18:00Z">
          <w:r w:rsidR="00A22566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2</w:delText>
          </w:r>
        </w:del>
      </w:ins>
      <w:ins w:id="446" w:author="Nokia rev0" w:date="2021-04-06T19:58:00Z">
        <w:del w:id="447" w:author="CATT_dxy5" w:date="2021-05-21T18:18:00Z">
          <w:r w:rsidRPr="0008626A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.</w:delText>
          </w:r>
          <w:r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2</w:delText>
          </w:r>
        </w:del>
      </w:ins>
      <w:ins w:id="448" w:author="Nokia rev0" w:date="2021-04-06T19:29:00Z">
        <w:del w:id="449" w:author="CATT_dxy5" w:date="2021-05-21T18:18:00Z">
          <w:r w:rsidR="0008626A" w:rsidRPr="0008626A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tab/>
          </w:r>
        </w:del>
      </w:ins>
      <w:ins w:id="450" w:author="Nokia rev0" w:date="2021-04-07T00:55:00Z">
        <w:del w:id="451" w:author="CATT_dxy5" w:date="2021-05-21T18:18:00Z">
          <w:r w:rsidR="008C3391" w:rsidRPr="00EA269B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Nmbsmf_</w:delText>
          </w:r>
        </w:del>
      </w:ins>
      <w:ins w:id="452" w:author="Nokia rev1" w:date="2021-04-14T11:48:00Z">
        <w:del w:id="453" w:author="CATT_dxy5" w:date="2021-05-21T18:18:00Z">
          <w:r w:rsidR="009B19AE" w:rsidRPr="009B19AE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MBSSession</w:delText>
          </w:r>
        </w:del>
      </w:ins>
      <w:ins w:id="454" w:author="Nokia rev0" w:date="2021-04-07T00:55:00Z">
        <w:del w:id="455" w:author="CATT_dxy5" w:date="2021-05-21T18:18:00Z">
          <w:r w:rsidR="008C3391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Control</w:delText>
          </w:r>
        </w:del>
      </w:ins>
      <w:ins w:id="456" w:author="Nokia rev0" w:date="2021-04-07T00:56:00Z">
        <w:del w:id="457" w:author="CATT_dxy5" w:date="2021-05-21T18:18:00Z">
          <w:r w:rsidR="008C3391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_</w:delText>
          </w:r>
        </w:del>
      </w:ins>
      <w:ins w:id="458" w:author="Nokia rev0" w:date="2021-04-07T00:55:00Z">
        <w:del w:id="459" w:author="CATT_dxy5" w:date="2021-05-21T18:18:00Z">
          <w:r w:rsidR="008C3391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 xml:space="preserve">Create </w:delText>
          </w:r>
        </w:del>
      </w:ins>
      <w:ins w:id="460" w:author="Nokia rev0" w:date="2021-04-06T19:29:00Z">
        <w:del w:id="461" w:author="CATT_dxy5" w:date="2021-05-21T18:18:00Z">
          <w:r w:rsidR="0008626A" w:rsidRPr="0008626A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service operation</w:delText>
          </w:r>
          <w:bookmarkEnd w:id="431"/>
          <w:bookmarkEnd w:id="432"/>
          <w:bookmarkEnd w:id="433"/>
          <w:bookmarkEnd w:id="434"/>
          <w:bookmarkEnd w:id="435"/>
          <w:bookmarkEnd w:id="436"/>
          <w:bookmarkEnd w:id="437"/>
        </w:del>
      </w:ins>
    </w:p>
    <w:p w14:paraId="510929A5" w14:textId="795F3F48" w:rsidR="0008626A" w:rsidRPr="0008626A" w:rsidDel="00F52370" w:rsidRDefault="0008626A" w:rsidP="0008626A">
      <w:pPr>
        <w:overflowPunct/>
        <w:autoSpaceDE/>
        <w:autoSpaceDN/>
        <w:adjustRightInd/>
        <w:rPr>
          <w:ins w:id="462" w:author="Nokia rev0" w:date="2021-04-06T19:29:00Z"/>
          <w:del w:id="463" w:author="CATT_dxy5" w:date="2021-05-21T18:18:00Z"/>
          <w:rFonts w:eastAsia="Times New Roman"/>
          <w:color w:val="auto"/>
          <w:lang w:eastAsia="zh-CN"/>
        </w:rPr>
      </w:pPr>
      <w:ins w:id="464" w:author="Nokia rev0" w:date="2021-04-06T19:29:00Z">
        <w:del w:id="465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zh-CN"/>
            </w:rPr>
            <w:delText>Service operation name:</w:delText>
          </w:r>
          <w:r w:rsidRPr="0008626A" w:rsidDel="00F52370">
            <w:rPr>
              <w:rFonts w:eastAsia="Times New Roman"/>
              <w:color w:val="auto"/>
              <w:lang w:eastAsia="zh-CN"/>
            </w:rPr>
            <w:delText xml:space="preserve"> </w:delText>
          </w:r>
        </w:del>
      </w:ins>
      <w:ins w:id="466" w:author="Nokia rev0" w:date="2021-04-07T00:56:00Z">
        <w:del w:id="467" w:author="CATT_dxy5" w:date="2021-05-21T18:18:00Z">
          <w:r w:rsidR="008C3391" w:rsidRPr="00A22566" w:rsidDel="00F52370">
            <w:rPr>
              <w:rFonts w:eastAsia="Times New Roman"/>
              <w:color w:val="auto"/>
              <w:lang w:eastAsia="en-US"/>
            </w:rPr>
            <w:delText>Nmbsmf_</w:delText>
          </w:r>
        </w:del>
      </w:ins>
      <w:ins w:id="468" w:author="Nokia rev1" w:date="2021-04-14T11:48:00Z">
        <w:del w:id="469" w:author="CATT_dxy5" w:date="2021-05-21T18:18:00Z">
          <w:r w:rsidR="009B19AE" w:rsidRPr="009B19AE" w:rsidDel="00F52370">
            <w:rPr>
              <w:rFonts w:eastAsia="Times New Roman"/>
              <w:color w:val="auto"/>
              <w:lang w:eastAsia="en-US"/>
            </w:rPr>
            <w:delText>MBSSession</w:delText>
          </w:r>
        </w:del>
      </w:ins>
      <w:ins w:id="470" w:author="Nokia rev0" w:date="2021-04-07T00:56:00Z">
        <w:del w:id="471" w:author="CATT_dxy5" w:date="2021-05-21T18:18:00Z">
          <w:r w:rsidR="008C3391" w:rsidRPr="00A22566" w:rsidDel="00F52370">
            <w:rPr>
              <w:rFonts w:eastAsia="Times New Roman"/>
              <w:color w:val="auto"/>
              <w:lang w:eastAsia="en-US"/>
            </w:rPr>
            <w:delText>Control_Create</w:delText>
          </w:r>
        </w:del>
      </w:ins>
      <w:ins w:id="472" w:author="Nokia rev0" w:date="2021-04-06T19:29:00Z">
        <w:del w:id="473" w:author="CATT_dxy5" w:date="2021-05-21T18:18:00Z">
          <w:r w:rsidRPr="0008626A" w:rsidDel="00F52370">
            <w:rPr>
              <w:rFonts w:eastAsia="Times New Roman"/>
              <w:color w:val="auto"/>
              <w:lang w:eastAsia="zh-CN"/>
            </w:rPr>
            <w:delText>.</w:delText>
          </w:r>
        </w:del>
      </w:ins>
    </w:p>
    <w:p w14:paraId="678F8A16" w14:textId="59E2C6D4" w:rsidR="0008626A" w:rsidRPr="0008626A" w:rsidDel="00F52370" w:rsidRDefault="0008626A" w:rsidP="0008626A">
      <w:pPr>
        <w:overflowPunct/>
        <w:autoSpaceDE/>
        <w:autoSpaceDN/>
        <w:adjustRightInd/>
        <w:rPr>
          <w:ins w:id="474" w:author="Nokia rev0" w:date="2021-04-06T19:29:00Z"/>
          <w:del w:id="475" w:author="CATT_dxy5" w:date="2021-05-21T18:18:00Z"/>
          <w:rFonts w:eastAsia="Times New Roman"/>
          <w:color w:val="auto"/>
          <w:lang w:eastAsia="zh-CN"/>
        </w:rPr>
      </w:pPr>
      <w:ins w:id="476" w:author="Nokia rev0" w:date="2021-04-06T19:29:00Z">
        <w:del w:id="477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zh-CN"/>
            </w:rPr>
            <w:delText>Description:</w:delText>
          </w:r>
          <w:r w:rsidRPr="0008626A" w:rsidDel="00F52370">
            <w:rPr>
              <w:rFonts w:eastAsia="Times New Roman"/>
              <w:color w:val="auto"/>
              <w:lang w:eastAsia="zh-CN"/>
            </w:rPr>
            <w:delText xml:space="preserve"> The NF Service Consumer </w:delText>
          </w:r>
        </w:del>
      </w:ins>
      <w:ins w:id="478" w:author="Nokia rev0" w:date="2021-04-07T00:57:00Z">
        <w:del w:id="479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>request</w:delText>
          </w:r>
        </w:del>
      </w:ins>
      <w:ins w:id="480" w:author="Nokia rev0" w:date="2021-04-07T00:58:00Z">
        <w:del w:id="481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 xml:space="preserve">s </w:delText>
          </w:r>
        </w:del>
      </w:ins>
      <w:ins w:id="482" w:author="Nokia rev0" w:date="2021-04-07T01:12:00Z">
        <w:del w:id="483" w:author="CATT_dxy5" w:date="2021-05-21T18:18:00Z">
          <w:r w:rsidR="00201994" w:rsidDel="00F52370">
            <w:rPr>
              <w:rFonts w:eastAsia="Times New Roman"/>
              <w:color w:val="auto"/>
              <w:lang w:eastAsia="zh-CN"/>
            </w:rPr>
            <w:delText xml:space="preserve">and configures </w:delText>
          </w:r>
        </w:del>
      </w:ins>
      <w:ins w:id="484" w:author="Nokia rev0" w:date="2021-04-07T00:58:00Z">
        <w:del w:id="485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>a</w:delText>
          </w:r>
        </w:del>
      </w:ins>
      <w:ins w:id="486" w:author="Nokia rev0" w:date="2021-04-07T00:57:00Z">
        <w:del w:id="487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 xml:space="preserve"> context to control an MBS service</w:delText>
          </w:r>
        </w:del>
      </w:ins>
      <w:ins w:id="488" w:author="Nokia rev0" w:date="2021-04-07T01:12:00Z">
        <w:del w:id="489" w:author="CATT_dxy5" w:date="2021-05-21T18:18:00Z">
          <w:r w:rsidR="00201994" w:rsidDel="00F52370">
            <w:rPr>
              <w:rFonts w:eastAsia="Times New Roman"/>
              <w:color w:val="auto"/>
              <w:lang w:eastAsia="zh-CN"/>
            </w:rPr>
            <w:delText xml:space="preserve">. It can also request that the MBS session is </w:delText>
          </w:r>
        </w:del>
      </w:ins>
      <w:ins w:id="490" w:author="Nokia rev0" w:date="2021-04-07T00:57:00Z">
        <w:del w:id="491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>activate</w:delText>
          </w:r>
        </w:del>
      </w:ins>
      <w:ins w:id="492" w:author="Nokia rev0" w:date="2021-04-07T01:12:00Z">
        <w:del w:id="493" w:author="CATT_dxy5" w:date="2021-05-21T18:18:00Z">
          <w:r w:rsidR="00201994" w:rsidDel="00F52370">
            <w:rPr>
              <w:rFonts w:eastAsia="Times New Roman"/>
              <w:color w:val="auto"/>
              <w:lang w:eastAsia="zh-CN"/>
            </w:rPr>
            <w:delText>d</w:delText>
          </w:r>
        </w:del>
      </w:ins>
      <w:ins w:id="494" w:author="Nokia rev0" w:date="2021-04-06T19:29:00Z">
        <w:del w:id="495" w:author="CATT_dxy5" w:date="2021-05-21T18:18:00Z">
          <w:r w:rsidRPr="0008626A" w:rsidDel="00F52370">
            <w:rPr>
              <w:rFonts w:eastAsia="Times New Roman"/>
              <w:color w:val="auto"/>
              <w:lang w:eastAsia="zh-CN"/>
            </w:rPr>
            <w:delText>.</w:delText>
          </w:r>
        </w:del>
      </w:ins>
    </w:p>
    <w:p w14:paraId="08B16475" w14:textId="71D326E0" w:rsidR="0008626A" w:rsidRPr="0008626A" w:rsidDel="00F52370" w:rsidRDefault="0008626A" w:rsidP="0008626A">
      <w:pPr>
        <w:overflowPunct/>
        <w:autoSpaceDE/>
        <w:autoSpaceDN/>
        <w:adjustRightInd/>
        <w:rPr>
          <w:ins w:id="496" w:author="Nokia rev0" w:date="2021-04-06T19:29:00Z"/>
          <w:del w:id="497" w:author="CATT_dxy5" w:date="2021-05-21T18:18:00Z"/>
          <w:rFonts w:eastAsia="Times New Roman"/>
          <w:color w:val="auto"/>
          <w:lang w:eastAsia="zh-CN"/>
        </w:rPr>
      </w:pPr>
      <w:ins w:id="498" w:author="Nokia rev0" w:date="2021-04-06T19:29:00Z">
        <w:del w:id="499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zh-CN"/>
            </w:rPr>
            <w:delText>Inputs, Required:</w:delText>
          </w:r>
          <w:r w:rsidRPr="0008626A" w:rsidDel="00F52370">
            <w:rPr>
              <w:rFonts w:eastAsia="Times New Roman"/>
              <w:color w:val="auto"/>
              <w:lang w:eastAsia="zh-CN"/>
            </w:rPr>
            <w:delText xml:space="preserve"> </w:delText>
          </w:r>
        </w:del>
      </w:ins>
      <w:ins w:id="500" w:author="Nokia rev0" w:date="2021-04-06T20:05:00Z">
        <w:del w:id="501" w:author="CATT_dxy5" w:date="2021-05-21T18:18:00Z">
          <w:r w:rsidR="00CA39AB" w:rsidDel="00F52370">
            <w:rPr>
              <w:rFonts w:eastAsia="Times New Roman"/>
              <w:color w:val="auto"/>
              <w:lang w:eastAsia="zh-CN"/>
            </w:rPr>
            <w:delText xml:space="preserve">MBS session </w:delText>
          </w:r>
        </w:del>
      </w:ins>
      <w:ins w:id="502" w:author="Nokia rev0" w:date="2021-04-06T20:06:00Z">
        <w:del w:id="503" w:author="CATT_dxy5" w:date="2021-05-21T18:18:00Z">
          <w:r w:rsidR="00CA39AB" w:rsidDel="00F52370">
            <w:rPr>
              <w:rFonts w:eastAsia="Times New Roman"/>
              <w:color w:val="auto"/>
              <w:lang w:eastAsia="zh-CN"/>
            </w:rPr>
            <w:delText>ID</w:delText>
          </w:r>
        </w:del>
      </w:ins>
    </w:p>
    <w:p w14:paraId="4E18058C" w14:textId="523838DC" w:rsidR="0008626A" w:rsidRPr="0008626A" w:rsidDel="00F52370" w:rsidRDefault="0008626A" w:rsidP="00E258A1">
      <w:pPr>
        <w:overflowPunct/>
        <w:autoSpaceDE/>
        <w:autoSpaceDN/>
        <w:adjustRightInd/>
        <w:rPr>
          <w:ins w:id="504" w:author="Nokia rev0" w:date="2021-04-06T19:29:00Z"/>
          <w:del w:id="505" w:author="CATT_dxy5" w:date="2021-05-21T18:18:00Z"/>
          <w:rFonts w:eastAsia="Times New Roman"/>
          <w:color w:val="auto"/>
          <w:lang w:eastAsia="en-US"/>
        </w:rPr>
      </w:pPr>
      <w:ins w:id="506" w:author="Nokia rev0" w:date="2021-04-06T19:29:00Z">
        <w:del w:id="507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zh-CN"/>
            </w:rPr>
            <w:delText>Inputs, Optional:</w:delText>
          </w:r>
          <w:r w:rsidRPr="0008626A" w:rsidDel="00F52370">
            <w:rPr>
              <w:rFonts w:eastAsia="Times New Roman"/>
              <w:color w:val="auto"/>
              <w:lang w:eastAsia="zh-CN"/>
            </w:rPr>
            <w:delText xml:space="preserve"> </w:delText>
          </w:r>
        </w:del>
      </w:ins>
      <w:ins w:id="508" w:author="Nokia rev0" w:date="2021-04-07T01:02:00Z">
        <w:del w:id="509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>DNN</w:delText>
          </w:r>
        </w:del>
      </w:ins>
      <w:ins w:id="510" w:author="Nokia rev0" w:date="2021-04-07T01:03:00Z">
        <w:del w:id="511" w:author="CATT_dxy5" w:date="2021-05-21T18:18:00Z">
          <w:r w:rsidR="008C3391" w:rsidDel="00F52370">
            <w:rPr>
              <w:rFonts w:eastAsia="Times New Roman"/>
              <w:color w:val="auto"/>
              <w:lang w:eastAsia="en-US"/>
            </w:rPr>
            <w:delText xml:space="preserve">, </w:delText>
          </w:r>
          <w:r w:rsidR="008C3391" w:rsidDel="00F52370">
            <w:rPr>
              <w:rFonts w:eastAsia="Times New Roman"/>
              <w:color w:val="auto"/>
              <w:lang w:eastAsia="zh-CN"/>
            </w:rPr>
            <w:delText>Input Transport Address Request</w:delText>
          </w:r>
        </w:del>
      </w:ins>
    </w:p>
    <w:p w14:paraId="0A99B776" w14:textId="7F132CF2" w:rsidR="0008626A" w:rsidRPr="0008626A" w:rsidDel="00F52370" w:rsidRDefault="0008626A" w:rsidP="0008626A">
      <w:pPr>
        <w:overflowPunct/>
        <w:autoSpaceDE/>
        <w:autoSpaceDN/>
        <w:adjustRightInd/>
        <w:rPr>
          <w:ins w:id="512" w:author="Nokia rev0" w:date="2021-04-06T19:29:00Z"/>
          <w:del w:id="513" w:author="CATT_dxy5" w:date="2021-05-21T18:18:00Z"/>
          <w:rFonts w:eastAsia="Times New Roman"/>
          <w:color w:val="auto"/>
          <w:lang w:eastAsia="zh-CN"/>
        </w:rPr>
      </w:pPr>
      <w:ins w:id="514" w:author="Nokia rev0" w:date="2021-04-06T19:29:00Z">
        <w:del w:id="515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zh-CN"/>
            </w:rPr>
            <w:delText>Outputs, Required:</w:delText>
          </w:r>
          <w:r w:rsidRPr="0008626A" w:rsidDel="00F52370">
            <w:rPr>
              <w:rFonts w:eastAsia="Times New Roman"/>
              <w:color w:val="auto"/>
              <w:lang w:eastAsia="zh-CN"/>
            </w:rPr>
            <w:delText xml:space="preserve"> </w:delText>
          </w:r>
        </w:del>
      </w:ins>
      <w:ins w:id="516" w:author="Nokia rev0" w:date="2021-04-06T20:07:00Z">
        <w:del w:id="517" w:author="CATT_dxy5" w:date="2021-05-21T18:18:00Z">
          <w:r w:rsidR="00CA39AB" w:rsidRPr="0008626A" w:rsidDel="00F52370">
            <w:rPr>
              <w:rFonts w:eastAsia="Times New Roman"/>
              <w:color w:val="auto"/>
              <w:lang w:eastAsia="zh-CN"/>
            </w:rPr>
            <w:delText>Success or Failure</w:delText>
          </w:r>
          <w:r w:rsidR="00CA39AB" w:rsidDel="00F52370">
            <w:rPr>
              <w:rFonts w:eastAsia="Times New Roman"/>
              <w:color w:val="auto"/>
              <w:lang w:eastAsia="zh-CN"/>
            </w:rPr>
            <w:delText xml:space="preserve">. For Success </w:delText>
          </w:r>
        </w:del>
      </w:ins>
      <w:ins w:id="518" w:author="Nokia rev0" w:date="2021-04-07T01:00:00Z">
        <w:del w:id="519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 xml:space="preserve">MBS </w:delText>
          </w:r>
        </w:del>
      </w:ins>
      <w:ins w:id="520" w:author="Nokia rev0" w:date="2021-04-07T01:06:00Z">
        <w:del w:id="521" w:author="CATT_dxy5" w:date="2021-05-21T18:18:00Z">
          <w:r w:rsidR="00201994" w:rsidDel="00F52370">
            <w:rPr>
              <w:rFonts w:eastAsia="Times New Roman"/>
              <w:color w:val="auto"/>
              <w:lang w:eastAsia="zh-CN"/>
            </w:rPr>
            <w:delText xml:space="preserve">control </w:delText>
          </w:r>
        </w:del>
      </w:ins>
      <w:ins w:id="522" w:author="Nokia rev0" w:date="2021-04-07T01:00:00Z">
        <w:del w:id="523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>context ID</w:delText>
          </w:r>
        </w:del>
      </w:ins>
      <w:ins w:id="524" w:author="Nokia rev0" w:date="2021-04-06T19:29:00Z">
        <w:del w:id="525" w:author="CATT_dxy5" w:date="2021-05-21T18:18:00Z">
          <w:r w:rsidRPr="0008626A" w:rsidDel="00F52370">
            <w:rPr>
              <w:rFonts w:eastAsia="Times New Roman"/>
              <w:color w:val="auto"/>
              <w:lang w:eastAsia="zh-CN"/>
            </w:rPr>
            <w:delText>.</w:delText>
          </w:r>
        </w:del>
      </w:ins>
    </w:p>
    <w:p w14:paraId="18D09028" w14:textId="178F4AB4" w:rsidR="0008626A" w:rsidRPr="0008626A" w:rsidDel="00F52370" w:rsidRDefault="0008626A" w:rsidP="00E258A1">
      <w:pPr>
        <w:overflowPunct/>
        <w:autoSpaceDE/>
        <w:autoSpaceDN/>
        <w:adjustRightInd/>
        <w:rPr>
          <w:ins w:id="526" w:author="Nokia rev0" w:date="2021-04-06T19:29:00Z"/>
          <w:del w:id="527" w:author="CATT_dxy5" w:date="2021-05-21T18:18:00Z"/>
          <w:rFonts w:eastAsia="Times New Roman"/>
          <w:color w:val="auto"/>
          <w:lang w:eastAsia="zh-CN"/>
        </w:rPr>
      </w:pPr>
      <w:ins w:id="528" w:author="Nokia rev0" w:date="2021-04-06T19:29:00Z">
        <w:del w:id="529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zh-CN"/>
            </w:rPr>
            <w:delText>Outputs, Optional:</w:delText>
          </w:r>
          <w:r w:rsidRPr="0008626A" w:rsidDel="00F52370">
            <w:rPr>
              <w:rFonts w:eastAsia="Times New Roman"/>
              <w:color w:val="auto"/>
              <w:lang w:eastAsia="zh-CN"/>
            </w:rPr>
            <w:delText xml:space="preserve"> </w:delText>
          </w:r>
        </w:del>
      </w:ins>
      <w:bookmarkStart w:id="530" w:name="_Toc20204491"/>
      <w:ins w:id="531" w:author="Nokia rev0" w:date="2021-04-07T01:02:00Z">
        <w:del w:id="532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>Input Transport Address</w:delText>
          </w:r>
        </w:del>
      </w:ins>
      <w:ins w:id="533" w:author="Nokia rev0" w:date="2021-04-06T19:29:00Z">
        <w:del w:id="534" w:author="CATT_dxy5" w:date="2021-05-21T18:18:00Z">
          <w:r w:rsidRPr="0008626A" w:rsidDel="00F52370">
            <w:rPr>
              <w:rFonts w:eastAsia="Times New Roman"/>
              <w:color w:val="auto"/>
              <w:lang w:eastAsia="zh-CN"/>
            </w:rPr>
            <w:delText>.</w:delText>
          </w:r>
        </w:del>
      </w:ins>
    </w:p>
    <w:p w14:paraId="4A1D6B28" w14:textId="549B6E95" w:rsidR="00201994" w:rsidRPr="0008626A" w:rsidDel="00F52370" w:rsidRDefault="00201994" w:rsidP="00201994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535" w:author="Nokia rev0" w:date="2021-04-07T01:07:00Z"/>
          <w:del w:id="536" w:author="CATT_dxy5" w:date="2021-05-21T18:18:00Z"/>
          <w:rFonts w:ascii="Arial" w:eastAsia="Times New Roman" w:hAnsi="Arial"/>
          <w:color w:val="auto"/>
          <w:sz w:val="22"/>
          <w:lang w:eastAsia="en-US"/>
        </w:rPr>
      </w:pPr>
      <w:bookmarkStart w:id="537" w:name="_Toc20204493"/>
      <w:bookmarkStart w:id="538" w:name="_Toc27895192"/>
      <w:bookmarkStart w:id="539" w:name="_Toc36192289"/>
      <w:bookmarkStart w:id="540" w:name="_Toc45193402"/>
      <w:bookmarkStart w:id="541" w:name="_Toc47593034"/>
      <w:bookmarkStart w:id="542" w:name="_Toc51835121"/>
      <w:bookmarkStart w:id="543" w:name="_Toc68017354"/>
      <w:bookmarkStart w:id="544" w:name="_Toc20204492"/>
      <w:bookmarkStart w:id="545" w:name="_Toc27895191"/>
      <w:bookmarkStart w:id="546" w:name="_Toc36192288"/>
      <w:bookmarkStart w:id="547" w:name="_Toc45193401"/>
      <w:bookmarkStart w:id="548" w:name="_Toc47593033"/>
      <w:bookmarkStart w:id="549" w:name="_Toc51835120"/>
      <w:bookmarkStart w:id="550" w:name="_Toc68017353"/>
      <w:bookmarkEnd w:id="530"/>
      <w:ins w:id="551" w:author="Nokia rev0" w:date="2021-04-07T01:07:00Z">
        <w:del w:id="552" w:author="CATT_dxy5" w:date="2021-05-21T18:18:00Z">
          <w:r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9.X.</w:delText>
          </w:r>
        </w:del>
      </w:ins>
      <w:ins w:id="553" w:author="Nokia rev0" w:date="2021-04-07T01:17:00Z">
        <w:del w:id="554" w:author="CATT_dxy5" w:date="2021-05-21T18:18:00Z">
          <w:r w:rsidR="00A22566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2</w:delText>
          </w:r>
        </w:del>
      </w:ins>
      <w:ins w:id="555" w:author="Nokia rev0" w:date="2021-04-07T01:07:00Z">
        <w:del w:id="556" w:author="CATT_dxy5" w:date="2021-05-21T18:18:00Z">
          <w:r w:rsidRPr="0008626A" w:rsidDel="00F52370">
            <w:rPr>
              <w:rFonts w:ascii="Arial" w:eastAsia="Times New Roman" w:hAnsi="Arial"/>
              <w:color w:val="auto"/>
              <w:sz w:val="22"/>
              <w:lang w:eastAsia="en-US"/>
            </w:rPr>
            <w:delText>.</w:delText>
          </w:r>
        </w:del>
      </w:ins>
      <w:ins w:id="557" w:author="Nokia rev0" w:date="2021-04-07T01:17:00Z">
        <w:del w:id="558" w:author="CATT_dxy5" w:date="2021-05-21T18:18:00Z">
          <w:r w:rsidR="00A22566" w:rsidDel="00F52370">
            <w:rPr>
              <w:rFonts w:ascii="Arial" w:eastAsia="Times New Roman" w:hAnsi="Arial"/>
              <w:color w:val="auto"/>
              <w:sz w:val="22"/>
              <w:lang w:eastAsia="en-US"/>
            </w:rPr>
            <w:delText>3</w:delText>
          </w:r>
        </w:del>
      </w:ins>
      <w:ins w:id="559" w:author="Nokia rev0" w:date="2021-04-07T01:07:00Z">
        <w:del w:id="560" w:author="CATT_dxy5" w:date="2021-05-21T18:18:00Z">
          <w:r w:rsidRPr="0008626A" w:rsidDel="00F52370">
            <w:rPr>
              <w:rFonts w:ascii="Arial" w:eastAsia="Times New Roman" w:hAnsi="Arial"/>
              <w:color w:val="auto"/>
              <w:sz w:val="22"/>
              <w:lang w:eastAsia="en-US"/>
            </w:rPr>
            <w:tab/>
          </w:r>
          <w:r w:rsidRPr="00EA269B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Nmbsmf_</w:delText>
          </w:r>
        </w:del>
      </w:ins>
      <w:ins w:id="561" w:author="Nokia rev1" w:date="2021-04-14T11:48:00Z">
        <w:del w:id="562" w:author="CATT_dxy5" w:date="2021-05-21T18:18:00Z">
          <w:r w:rsidR="009B19AE" w:rsidRPr="009B19AE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MBSSession</w:delText>
          </w:r>
        </w:del>
      </w:ins>
      <w:ins w:id="563" w:author="Nokia rev0" w:date="2021-04-07T01:07:00Z">
        <w:del w:id="564" w:author="CATT_dxy5" w:date="2021-05-21T18:18:00Z">
          <w:r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Control_</w:delText>
          </w:r>
          <w:r w:rsidRPr="0008626A" w:rsidDel="00F52370">
            <w:rPr>
              <w:rFonts w:ascii="Arial" w:eastAsia="Times New Roman" w:hAnsi="Arial"/>
              <w:color w:val="auto"/>
              <w:sz w:val="22"/>
              <w:lang w:eastAsia="en-US"/>
            </w:rPr>
            <w:delText>Update service operation</w:delText>
          </w:r>
          <w:bookmarkEnd w:id="537"/>
          <w:bookmarkEnd w:id="538"/>
          <w:bookmarkEnd w:id="539"/>
          <w:bookmarkEnd w:id="540"/>
          <w:bookmarkEnd w:id="541"/>
          <w:bookmarkEnd w:id="542"/>
          <w:bookmarkEnd w:id="543"/>
        </w:del>
      </w:ins>
    </w:p>
    <w:p w14:paraId="65A4C275" w14:textId="6A49CC5A" w:rsidR="00201994" w:rsidRPr="0008626A" w:rsidDel="00F52370" w:rsidRDefault="00201994" w:rsidP="00201994">
      <w:pPr>
        <w:overflowPunct/>
        <w:autoSpaceDE/>
        <w:autoSpaceDN/>
        <w:adjustRightInd/>
        <w:rPr>
          <w:ins w:id="565" w:author="Nokia rev0" w:date="2021-04-07T01:07:00Z"/>
          <w:del w:id="566" w:author="CATT_dxy5" w:date="2021-05-21T18:18:00Z"/>
          <w:rFonts w:eastAsia="Times New Roman"/>
          <w:color w:val="auto"/>
          <w:lang w:eastAsia="en-US"/>
        </w:rPr>
      </w:pPr>
      <w:ins w:id="567" w:author="Nokia rev0" w:date="2021-04-07T01:07:00Z">
        <w:del w:id="568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Service operation name: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</w:delText>
          </w:r>
        </w:del>
      </w:ins>
      <w:ins w:id="569" w:author="Nokia rev0" w:date="2021-04-07T01:09:00Z">
        <w:del w:id="570" w:author="CATT_dxy5" w:date="2021-05-21T18:18:00Z">
          <w:r w:rsidRPr="00201994" w:rsidDel="00F52370">
            <w:rPr>
              <w:rFonts w:eastAsia="Times New Roman"/>
              <w:color w:val="auto"/>
              <w:lang w:eastAsia="en-US"/>
            </w:rPr>
            <w:delText>Nmbsmf_</w:delText>
          </w:r>
        </w:del>
      </w:ins>
      <w:ins w:id="571" w:author="Nokia rev1" w:date="2021-04-14T11:48:00Z">
        <w:del w:id="572" w:author="CATT_dxy5" w:date="2021-05-21T18:18:00Z">
          <w:r w:rsidR="009B19AE" w:rsidDel="00F52370">
            <w:rPr>
              <w:rFonts w:ascii="Arial" w:eastAsia="Times New Roman" w:hAnsi="Arial"/>
              <w:color w:val="auto"/>
              <w:sz w:val="18"/>
              <w:lang w:eastAsia="en-US"/>
            </w:rPr>
            <w:delText>MBSSession</w:delText>
          </w:r>
        </w:del>
      </w:ins>
      <w:ins w:id="573" w:author="Nokia rev0" w:date="2021-04-07T01:09:00Z">
        <w:del w:id="574" w:author="CATT_dxy5" w:date="2021-05-21T18:18:00Z">
          <w:r w:rsidRPr="00201994" w:rsidDel="00F52370">
            <w:rPr>
              <w:rFonts w:eastAsia="Times New Roman"/>
              <w:color w:val="auto"/>
              <w:lang w:eastAsia="en-US"/>
            </w:rPr>
            <w:delText>Control_Update</w:delText>
          </w:r>
        </w:del>
      </w:ins>
      <w:ins w:id="575" w:author="Nokia rev0" w:date="2021-04-07T01:07:00Z">
        <w:del w:id="576" w:author="CATT_dxy5" w:date="2021-05-21T18:18:00Z">
          <w:r w:rsidRPr="0008626A" w:rsidDel="00F52370">
            <w:rPr>
              <w:rFonts w:eastAsia="Times New Roman"/>
              <w:color w:val="auto"/>
              <w:lang w:eastAsia="en-US"/>
            </w:rPr>
            <w:delText>.</w:delText>
          </w:r>
        </w:del>
      </w:ins>
    </w:p>
    <w:p w14:paraId="7CC4F60A" w14:textId="44B49F37" w:rsidR="00201994" w:rsidRPr="0008626A" w:rsidDel="00F52370" w:rsidRDefault="00201994" w:rsidP="00201994">
      <w:pPr>
        <w:overflowPunct/>
        <w:autoSpaceDE/>
        <w:autoSpaceDN/>
        <w:adjustRightInd/>
        <w:rPr>
          <w:ins w:id="577" w:author="Nokia rev0" w:date="2021-04-07T01:07:00Z"/>
          <w:del w:id="578" w:author="CATT_dxy5" w:date="2021-05-21T18:18:00Z"/>
          <w:rFonts w:eastAsia="Times New Roman"/>
          <w:color w:val="auto"/>
          <w:lang w:eastAsia="en-US"/>
        </w:rPr>
      </w:pPr>
      <w:ins w:id="579" w:author="Nokia rev0" w:date="2021-04-07T01:07:00Z">
        <w:del w:id="580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Description: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The NF Service Consumer can </w:delText>
          </w:r>
        </w:del>
      </w:ins>
      <w:ins w:id="581" w:author="Nokia rev0" w:date="2021-04-07T01:10:00Z">
        <w:del w:id="582" w:author="CATT_dxy5" w:date="2021-05-21T18:18:00Z">
          <w:r w:rsidDel="00F52370">
            <w:rPr>
              <w:rFonts w:eastAsia="Times New Roman"/>
              <w:color w:val="auto"/>
              <w:lang w:eastAsia="en-US"/>
            </w:rPr>
            <w:delText xml:space="preserve">update the </w:delText>
          </w:r>
          <w:r w:rsidDel="00F52370">
            <w:rPr>
              <w:rFonts w:eastAsia="Times New Roman"/>
              <w:color w:val="auto"/>
              <w:lang w:eastAsia="zh-CN"/>
            </w:rPr>
            <w:delText>context to control an MBS service</w:delText>
          </w:r>
        </w:del>
      </w:ins>
      <w:ins w:id="583" w:author="Nokia rev0" w:date="2021-04-07T01:09:00Z">
        <w:del w:id="584" w:author="CATT_dxy5" w:date="2021-05-21T18:18:00Z">
          <w:r w:rsidDel="00F52370">
            <w:rPr>
              <w:rFonts w:eastAsia="Times New Roman"/>
              <w:color w:val="auto"/>
              <w:lang w:eastAsia="en-US"/>
            </w:rPr>
            <w:delText xml:space="preserve"> </w:delText>
          </w:r>
        </w:del>
      </w:ins>
      <w:ins w:id="585" w:author="Nokia rev0" w:date="2021-04-07T01:13:00Z">
        <w:del w:id="586" w:author="CATT_dxy5" w:date="2021-05-21T18:18:00Z">
          <w:r w:rsidDel="00F52370">
            <w:rPr>
              <w:rFonts w:eastAsia="Times New Roman"/>
              <w:color w:val="auto"/>
              <w:lang w:eastAsia="en-US"/>
            </w:rPr>
            <w:delText xml:space="preserve">to request that </w:delText>
          </w:r>
        </w:del>
      </w:ins>
      <w:ins w:id="587" w:author="Nokia rev0" w:date="2021-04-07T01:14:00Z">
        <w:del w:id="588" w:author="CATT_dxy5" w:date="2021-05-21T18:18:00Z">
          <w:r w:rsidDel="00F52370">
            <w:rPr>
              <w:rFonts w:eastAsia="Times New Roman"/>
              <w:color w:val="auto"/>
              <w:lang w:eastAsia="zh-CN"/>
            </w:rPr>
            <w:delText>the MBS session is</w:delText>
          </w:r>
        </w:del>
      </w:ins>
      <w:ins w:id="589" w:author="Nokia rev0" w:date="2021-04-07T01:13:00Z">
        <w:del w:id="590" w:author="CATT_dxy5" w:date="2021-05-21T18:18:00Z">
          <w:r w:rsidDel="00F52370">
            <w:rPr>
              <w:rFonts w:eastAsia="Times New Roman"/>
              <w:color w:val="auto"/>
              <w:lang w:eastAsia="zh-CN"/>
            </w:rPr>
            <w:delText xml:space="preserve"> activated, deactivated, </w:delText>
          </w:r>
        </w:del>
      </w:ins>
      <w:ins w:id="591" w:author="Nokia rev0" w:date="2021-04-07T01:15:00Z">
        <w:del w:id="592" w:author="CATT_dxy5" w:date="2021-05-21T18:18:00Z">
          <w:r w:rsidDel="00F52370">
            <w:rPr>
              <w:rFonts w:eastAsia="Times New Roman"/>
              <w:color w:val="auto"/>
              <w:lang w:eastAsia="zh-CN"/>
            </w:rPr>
            <w:delText xml:space="preserve">or </w:delText>
          </w:r>
        </w:del>
      </w:ins>
      <w:ins w:id="593" w:author="Nokia rev0" w:date="2021-04-07T01:13:00Z">
        <w:del w:id="594" w:author="CATT_dxy5" w:date="2021-05-21T18:18:00Z">
          <w:r w:rsidDel="00F52370">
            <w:rPr>
              <w:rFonts w:eastAsia="Times New Roman"/>
              <w:color w:val="auto"/>
              <w:lang w:eastAsia="zh-CN"/>
            </w:rPr>
            <w:delText>released</w:delText>
          </w:r>
        </w:del>
      </w:ins>
      <w:ins w:id="595" w:author="Nokia rev0" w:date="2021-04-07T01:07:00Z">
        <w:del w:id="596" w:author="CATT_dxy5" w:date="2021-05-21T18:18:00Z">
          <w:r w:rsidRPr="0008626A" w:rsidDel="00F52370">
            <w:rPr>
              <w:rFonts w:eastAsia="Times New Roman"/>
              <w:color w:val="auto"/>
              <w:lang w:eastAsia="en-US"/>
            </w:rPr>
            <w:delText>.</w:delText>
          </w:r>
        </w:del>
      </w:ins>
    </w:p>
    <w:p w14:paraId="2B1FE149" w14:textId="065AE410" w:rsidR="00201994" w:rsidRPr="0008626A" w:rsidDel="00F52370" w:rsidRDefault="00201994" w:rsidP="00201994">
      <w:pPr>
        <w:overflowPunct/>
        <w:autoSpaceDE/>
        <w:autoSpaceDN/>
        <w:adjustRightInd/>
        <w:rPr>
          <w:ins w:id="597" w:author="Nokia rev0" w:date="2021-04-07T01:07:00Z"/>
          <w:del w:id="598" w:author="CATT_dxy5" w:date="2021-05-21T18:18:00Z"/>
          <w:rFonts w:eastAsia="Times New Roman"/>
          <w:color w:val="auto"/>
          <w:lang w:eastAsia="en-US"/>
        </w:rPr>
      </w:pPr>
      <w:ins w:id="599" w:author="Nokia rev0" w:date="2021-04-07T01:07:00Z">
        <w:del w:id="600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Inputs, Required: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</w:delText>
          </w:r>
          <w:r w:rsidDel="00F52370">
            <w:rPr>
              <w:rFonts w:eastAsia="Times New Roman"/>
              <w:color w:val="auto"/>
              <w:lang w:eastAsia="zh-CN"/>
            </w:rPr>
            <w:delText>MBS control context ID</w:delText>
          </w:r>
        </w:del>
      </w:ins>
      <w:ins w:id="601" w:author="Nokia rev0" w:date="2021-04-07T01:15:00Z">
        <w:del w:id="602" w:author="CATT_dxy5" w:date="2021-05-21T18:18:00Z">
          <w:r w:rsidDel="00F52370">
            <w:rPr>
              <w:rFonts w:eastAsia="Times New Roman"/>
              <w:color w:val="auto"/>
              <w:lang w:eastAsia="en-US"/>
            </w:rPr>
            <w:delText>, type of update</w:delText>
          </w:r>
        </w:del>
      </w:ins>
    </w:p>
    <w:p w14:paraId="0112668B" w14:textId="0324D1DC" w:rsidR="00201994" w:rsidRPr="0008626A" w:rsidDel="00F52370" w:rsidRDefault="00201994" w:rsidP="00201994">
      <w:pPr>
        <w:overflowPunct/>
        <w:autoSpaceDE/>
        <w:autoSpaceDN/>
        <w:adjustRightInd/>
        <w:rPr>
          <w:ins w:id="603" w:author="Nokia rev0" w:date="2021-04-07T01:07:00Z"/>
          <w:del w:id="604" w:author="CATT_dxy5" w:date="2021-05-21T18:18:00Z"/>
          <w:rFonts w:eastAsia="Times New Roman"/>
          <w:color w:val="auto"/>
          <w:lang w:eastAsia="en-US"/>
        </w:rPr>
      </w:pPr>
      <w:ins w:id="605" w:author="Nokia rev0" w:date="2021-04-07T01:07:00Z">
        <w:del w:id="606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Inputs, Optional: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</w:delText>
          </w:r>
        </w:del>
      </w:ins>
      <w:ins w:id="607" w:author="Nokia rev0" w:date="2021-04-07T01:15:00Z">
        <w:del w:id="608" w:author="CATT_dxy5" w:date="2021-05-21T18:18:00Z">
          <w:r w:rsidR="00A22566" w:rsidDel="00F52370">
            <w:rPr>
              <w:rFonts w:eastAsia="Times New Roman"/>
              <w:color w:val="auto"/>
              <w:lang w:eastAsia="en-US"/>
            </w:rPr>
            <w:delText>FFS</w:delText>
          </w:r>
        </w:del>
      </w:ins>
      <w:ins w:id="609" w:author="Nokia rev0" w:date="2021-04-07T01:07:00Z">
        <w:del w:id="610" w:author="CATT_dxy5" w:date="2021-05-21T18:18:00Z">
          <w:r w:rsidRPr="0008626A" w:rsidDel="00F52370">
            <w:rPr>
              <w:rFonts w:eastAsia="Times New Roman"/>
              <w:color w:val="auto"/>
              <w:lang w:eastAsia="en-US"/>
            </w:rPr>
            <w:delText>.</w:delText>
          </w:r>
        </w:del>
      </w:ins>
    </w:p>
    <w:p w14:paraId="39F49EBD" w14:textId="227F2DC9" w:rsidR="00201994" w:rsidRPr="0008626A" w:rsidDel="00F52370" w:rsidRDefault="00201994" w:rsidP="00201994">
      <w:pPr>
        <w:overflowPunct/>
        <w:autoSpaceDE/>
        <w:autoSpaceDN/>
        <w:adjustRightInd/>
        <w:rPr>
          <w:ins w:id="611" w:author="Nokia rev0" w:date="2021-04-07T01:07:00Z"/>
          <w:del w:id="612" w:author="CATT_dxy5" w:date="2021-05-21T18:18:00Z"/>
          <w:rFonts w:eastAsia="Times New Roman"/>
          <w:color w:val="auto"/>
          <w:lang w:eastAsia="en-US"/>
        </w:rPr>
      </w:pPr>
      <w:ins w:id="613" w:author="Nokia rev0" w:date="2021-04-07T01:07:00Z">
        <w:del w:id="614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lastRenderedPageBreak/>
            <w:delText>Outputs, Required: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Success or not.</w:delText>
          </w:r>
        </w:del>
      </w:ins>
    </w:p>
    <w:p w14:paraId="787A93FF" w14:textId="70BA4995" w:rsidR="00201994" w:rsidRPr="0008626A" w:rsidDel="00F52370" w:rsidRDefault="00201994" w:rsidP="00201994">
      <w:pPr>
        <w:overflowPunct/>
        <w:autoSpaceDE/>
        <w:autoSpaceDN/>
        <w:adjustRightInd/>
        <w:rPr>
          <w:ins w:id="615" w:author="Nokia rev0" w:date="2021-04-07T01:07:00Z"/>
          <w:del w:id="616" w:author="CATT_dxy5" w:date="2021-05-21T18:18:00Z"/>
          <w:rFonts w:eastAsia="Times New Roman"/>
          <w:color w:val="auto"/>
          <w:lang w:eastAsia="en-US"/>
        </w:rPr>
      </w:pPr>
      <w:ins w:id="617" w:author="Nokia rev0" w:date="2021-04-07T01:07:00Z">
        <w:del w:id="618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Outputs, Optional: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</w:delText>
          </w:r>
        </w:del>
      </w:ins>
      <w:ins w:id="619" w:author="Nokia rev0" w:date="2021-04-07T01:16:00Z">
        <w:del w:id="620" w:author="CATT_dxy5" w:date="2021-05-21T18:18:00Z">
          <w:r w:rsidR="00A22566" w:rsidDel="00F52370">
            <w:rPr>
              <w:rFonts w:eastAsia="Times New Roman"/>
              <w:color w:val="auto"/>
              <w:lang w:eastAsia="en-US"/>
            </w:rPr>
            <w:delText>None</w:delText>
          </w:r>
        </w:del>
      </w:ins>
      <w:ins w:id="621" w:author="Nokia rev0" w:date="2021-04-07T01:07:00Z">
        <w:del w:id="622" w:author="CATT_dxy5" w:date="2021-05-21T18:18:00Z">
          <w:r w:rsidDel="00F52370">
            <w:rPr>
              <w:rFonts w:eastAsia="Times New Roman"/>
              <w:color w:val="auto"/>
              <w:lang w:eastAsia="en-US"/>
            </w:rPr>
            <w:delText>.</w:delText>
          </w:r>
        </w:del>
      </w:ins>
    </w:p>
    <w:p w14:paraId="002A2A6C" w14:textId="04A65995" w:rsidR="0008626A" w:rsidRPr="0008626A" w:rsidDel="00F52370" w:rsidRDefault="00A527CF" w:rsidP="0008626A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623" w:author="Nokia rev0" w:date="2021-04-06T19:29:00Z"/>
          <w:del w:id="624" w:author="CATT_dxy5" w:date="2021-05-21T18:18:00Z"/>
          <w:rFonts w:ascii="Arial" w:eastAsia="Times New Roman" w:hAnsi="Arial"/>
          <w:color w:val="auto"/>
          <w:sz w:val="22"/>
          <w:lang w:eastAsia="en-US"/>
        </w:rPr>
      </w:pPr>
      <w:ins w:id="625" w:author="Nokia rev0" w:date="2021-04-06T19:58:00Z">
        <w:del w:id="626" w:author="CATT_dxy5" w:date="2021-05-21T18:18:00Z">
          <w:r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9.X.</w:delText>
          </w:r>
        </w:del>
      </w:ins>
      <w:ins w:id="627" w:author="Nokia rev0" w:date="2021-04-07T01:34:00Z">
        <w:del w:id="628" w:author="CATT_dxy5" w:date="2021-05-21T18:18:00Z">
          <w:r w:rsidR="00C16C53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2</w:delText>
          </w:r>
        </w:del>
      </w:ins>
      <w:ins w:id="629" w:author="Nokia rev0" w:date="2021-04-06T19:29:00Z">
        <w:del w:id="630" w:author="CATT_dxy5" w:date="2021-05-21T18:18:00Z">
          <w:r w:rsidR="0008626A" w:rsidRPr="0008626A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.4</w:delText>
          </w:r>
          <w:r w:rsidR="0008626A" w:rsidRPr="0008626A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tab/>
          </w:r>
        </w:del>
      </w:ins>
      <w:ins w:id="631" w:author="Nokia rev0" w:date="2021-04-07T01:04:00Z">
        <w:del w:id="632" w:author="CATT_dxy5" w:date="2021-05-21T18:18:00Z">
          <w:r w:rsidR="008C3391" w:rsidRPr="00EA269B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Nmbsmf_</w:delText>
          </w:r>
        </w:del>
      </w:ins>
      <w:ins w:id="633" w:author="Nokia rev1" w:date="2021-04-14T11:48:00Z">
        <w:del w:id="634" w:author="CATT_dxy5" w:date="2021-05-21T18:18:00Z">
          <w:r w:rsidR="009B19AE" w:rsidRPr="009B19AE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MBSSession</w:delText>
          </w:r>
        </w:del>
      </w:ins>
      <w:ins w:id="635" w:author="Nokia rev0" w:date="2021-04-07T01:04:00Z">
        <w:del w:id="636" w:author="CATT_dxy5" w:date="2021-05-21T18:18:00Z">
          <w:r w:rsidR="008C3391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 xml:space="preserve">Control_Delete </w:delText>
          </w:r>
        </w:del>
      </w:ins>
      <w:ins w:id="637" w:author="Nokia rev0" w:date="2021-04-06T19:29:00Z">
        <w:del w:id="638" w:author="CATT_dxy5" w:date="2021-05-21T18:18:00Z">
          <w:r w:rsidR="0008626A" w:rsidRPr="0008626A" w:rsidDel="00F52370">
            <w:rPr>
              <w:rFonts w:ascii="Arial" w:eastAsia="Times New Roman" w:hAnsi="Arial"/>
              <w:color w:val="auto"/>
              <w:sz w:val="22"/>
              <w:lang w:eastAsia="en-US"/>
            </w:rPr>
            <w:delText>service operation</w:delText>
          </w:r>
          <w:bookmarkEnd w:id="544"/>
          <w:bookmarkEnd w:id="545"/>
          <w:bookmarkEnd w:id="546"/>
          <w:bookmarkEnd w:id="547"/>
          <w:bookmarkEnd w:id="548"/>
          <w:bookmarkEnd w:id="549"/>
          <w:bookmarkEnd w:id="550"/>
        </w:del>
      </w:ins>
    </w:p>
    <w:p w14:paraId="6CAA2DB3" w14:textId="6CA72742" w:rsidR="0008626A" w:rsidRPr="0008626A" w:rsidDel="00F52370" w:rsidRDefault="0008626A" w:rsidP="0008626A">
      <w:pPr>
        <w:overflowPunct/>
        <w:autoSpaceDE/>
        <w:autoSpaceDN/>
        <w:adjustRightInd/>
        <w:rPr>
          <w:ins w:id="639" w:author="Nokia rev0" w:date="2021-04-06T19:29:00Z"/>
          <w:del w:id="640" w:author="CATT_dxy5" w:date="2021-05-21T18:18:00Z"/>
          <w:rFonts w:eastAsia="宋体"/>
          <w:color w:val="auto"/>
          <w:lang w:eastAsia="zh-CN"/>
        </w:rPr>
      </w:pPr>
      <w:ins w:id="641" w:author="Nokia rev0" w:date="2021-04-06T19:29:00Z">
        <w:del w:id="642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Service operation name: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</w:delText>
          </w:r>
        </w:del>
      </w:ins>
      <w:ins w:id="643" w:author="Nokia rev0" w:date="2021-04-07T01:04:00Z">
        <w:del w:id="644" w:author="CATT_dxy5" w:date="2021-05-21T18:18:00Z">
          <w:r w:rsidR="008C3391" w:rsidRPr="008C3391" w:rsidDel="00F52370">
            <w:rPr>
              <w:rFonts w:eastAsia="Times New Roman"/>
              <w:color w:val="auto"/>
              <w:lang w:eastAsia="en-US"/>
            </w:rPr>
            <w:delText>Nmbsmf_</w:delText>
          </w:r>
        </w:del>
      </w:ins>
      <w:ins w:id="645" w:author="Nokia rev1" w:date="2021-04-14T11:48:00Z">
        <w:del w:id="646" w:author="CATT_dxy5" w:date="2021-05-21T18:18:00Z">
          <w:r w:rsidR="009B19AE" w:rsidDel="00F52370">
            <w:rPr>
              <w:rFonts w:ascii="Arial" w:eastAsia="Times New Roman" w:hAnsi="Arial"/>
              <w:color w:val="auto"/>
              <w:sz w:val="18"/>
              <w:lang w:eastAsia="en-US"/>
            </w:rPr>
            <w:delText>MBSSession</w:delText>
          </w:r>
        </w:del>
      </w:ins>
      <w:ins w:id="647" w:author="Nokia rev0" w:date="2021-04-07T01:04:00Z">
        <w:del w:id="648" w:author="CATT_dxy5" w:date="2021-05-21T18:18:00Z">
          <w:r w:rsidR="008C3391" w:rsidRPr="008C3391" w:rsidDel="00F52370">
            <w:rPr>
              <w:rFonts w:eastAsia="Times New Roman"/>
              <w:color w:val="auto"/>
              <w:lang w:eastAsia="en-US"/>
            </w:rPr>
            <w:delText>Control_Delete</w:delText>
          </w:r>
        </w:del>
      </w:ins>
    </w:p>
    <w:p w14:paraId="57A81C45" w14:textId="338D19C5" w:rsidR="0008626A" w:rsidRPr="0008626A" w:rsidDel="00F52370" w:rsidRDefault="0008626A" w:rsidP="0008626A">
      <w:pPr>
        <w:overflowPunct/>
        <w:autoSpaceDE/>
        <w:autoSpaceDN/>
        <w:adjustRightInd/>
        <w:rPr>
          <w:ins w:id="649" w:author="Nokia rev0" w:date="2021-04-06T19:29:00Z"/>
          <w:del w:id="650" w:author="CATT_dxy5" w:date="2021-05-21T18:18:00Z"/>
          <w:rFonts w:eastAsia="Times New Roman"/>
          <w:color w:val="auto"/>
          <w:lang w:eastAsia="en-US"/>
        </w:rPr>
      </w:pPr>
      <w:ins w:id="651" w:author="Nokia rev0" w:date="2021-04-06T19:29:00Z">
        <w:del w:id="652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Description: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</w:delText>
          </w:r>
        </w:del>
      </w:ins>
      <w:ins w:id="653" w:author="Nokia rev0" w:date="2021-04-07T01:05:00Z">
        <w:del w:id="654" w:author="CATT_dxy5" w:date="2021-05-21T18:18:00Z">
          <w:r w:rsidR="008C3391" w:rsidRPr="0008626A" w:rsidDel="00F52370">
            <w:rPr>
              <w:rFonts w:eastAsia="Times New Roman"/>
              <w:color w:val="auto"/>
              <w:lang w:eastAsia="zh-CN"/>
            </w:rPr>
            <w:delText xml:space="preserve">The NF Service Consumer </w:delText>
          </w:r>
          <w:r w:rsidR="008C3391" w:rsidDel="00F52370">
            <w:rPr>
              <w:rFonts w:eastAsia="Times New Roman"/>
              <w:color w:val="auto"/>
              <w:lang w:eastAsia="zh-CN"/>
            </w:rPr>
            <w:delText>requests that the context to control an MBS service</w:delText>
          </w:r>
          <w:r w:rsidR="008C3391" w:rsidDel="00F52370">
            <w:rPr>
              <w:rFonts w:eastAsia="Times New Roman"/>
              <w:color w:val="auto"/>
              <w:lang w:eastAsia="en-US"/>
            </w:rPr>
            <w:delText xml:space="preserve"> is deleted. An established session is </w:delText>
          </w:r>
          <w:r w:rsidR="00201994" w:rsidDel="00F52370">
            <w:rPr>
              <w:rFonts w:eastAsia="Times New Roman"/>
              <w:color w:val="auto"/>
              <w:lang w:eastAsia="en-US"/>
            </w:rPr>
            <w:delText>released</w:delText>
          </w:r>
        </w:del>
      </w:ins>
      <w:ins w:id="655" w:author="Nokia rev0" w:date="2021-04-07T01:16:00Z">
        <w:del w:id="656" w:author="CATT_dxy5" w:date="2021-05-21T18:18:00Z">
          <w:r w:rsidR="00A22566" w:rsidDel="00F52370">
            <w:rPr>
              <w:rFonts w:eastAsia="Times New Roman"/>
              <w:color w:val="auto"/>
              <w:lang w:eastAsia="en-US"/>
            </w:rPr>
            <w:delText>.</w:delText>
          </w:r>
        </w:del>
      </w:ins>
    </w:p>
    <w:p w14:paraId="67516F09" w14:textId="44FF885A" w:rsidR="0008626A" w:rsidRPr="0008626A" w:rsidDel="00F52370" w:rsidRDefault="0008626A" w:rsidP="0008626A">
      <w:pPr>
        <w:overflowPunct/>
        <w:autoSpaceDE/>
        <w:autoSpaceDN/>
        <w:adjustRightInd/>
        <w:rPr>
          <w:ins w:id="657" w:author="Nokia rev0" w:date="2021-04-06T19:29:00Z"/>
          <w:del w:id="658" w:author="CATT_dxy5" w:date="2021-05-21T18:18:00Z"/>
          <w:rFonts w:eastAsia="Times New Roman"/>
          <w:color w:val="auto"/>
          <w:lang w:eastAsia="en-US"/>
        </w:rPr>
      </w:pPr>
      <w:ins w:id="659" w:author="Nokia rev0" w:date="2021-04-06T19:29:00Z">
        <w:del w:id="660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Inputs, Required: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</w:delText>
          </w:r>
        </w:del>
      </w:ins>
      <w:ins w:id="661" w:author="Nokia rev0" w:date="2021-04-07T01:06:00Z">
        <w:del w:id="662" w:author="CATT_dxy5" w:date="2021-05-21T18:18:00Z">
          <w:r w:rsidR="00201994" w:rsidDel="00F52370">
            <w:rPr>
              <w:rFonts w:eastAsia="Times New Roman"/>
              <w:color w:val="auto"/>
              <w:lang w:eastAsia="zh-CN"/>
            </w:rPr>
            <w:delText>MBS control context ID</w:delText>
          </w:r>
        </w:del>
      </w:ins>
      <w:ins w:id="663" w:author="Nokia rev0" w:date="2021-04-06T19:29:00Z">
        <w:del w:id="664" w:author="CATT_dxy5" w:date="2021-05-21T18:18:00Z">
          <w:r w:rsidRPr="0008626A" w:rsidDel="00F52370">
            <w:rPr>
              <w:rFonts w:eastAsia="Times New Roman"/>
              <w:color w:val="auto"/>
              <w:lang w:eastAsia="en-US"/>
            </w:rPr>
            <w:delText>.</w:delText>
          </w:r>
        </w:del>
      </w:ins>
    </w:p>
    <w:p w14:paraId="3A1DA2A8" w14:textId="1500548B" w:rsidR="0008626A" w:rsidRPr="0008626A" w:rsidDel="00F52370" w:rsidRDefault="0008626A" w:rsidP="0008626A">
      <w:pPr>
        <w:overflowPunct/>
        <w:autoSpaceDE/>
        <w:autoSpaceDN/>
        <w:adjustRightInd/>
        <w:rPr>
          <w:ins w:id="665" w:author="Nokia rev0" w:date="2021-04-06T19:29:00Z"/>
          <w:del w:id="666" w:author="CATT_dxy5" w:date="2021-05-21T18:18:00Z"/>
          <w:rFonts w:eastAsia="Times New Roman"/>
          <w:color w:val="auto"/>
          <w:lang w:eastAsia="en-US"/>
        </w:rPr>
      </w:pPr>
      <w:ins w:id="667" w:author="Nokia rev0" w:date="2021-04-06T19:29:00Z">
        <w:del w:id="668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Inputs, Optional:</w:delText>
          </w:r>
        </w:del>
      </w:ins>
      <w:ins w:id="669" w:author="Nokia rev0" w:date="2021-04-07T01:16:00Z">
        <w:del w:id="670" w:author="CATT_dxy5" w:date="2021-05-21T18:18:00Z">
          <w:r w:rsidR="00A22566" w:rsidDel="00F52370">
            <w:rPr>
              <w:rFonts w:eastAsia="Times New Roman"/>
              <w:b/>
              <w:color w:val="auto"/>
              <w:lang w:eastAsia="en-US"/>
            </w:rPr>
            <w:delText xml:space="preserve"> </w:delText>
          </w:r>
        </w:del>
      </w:ins>
      <w:ins w:id="671" w:author="Nokia rev0" w:date="2021-04-06T20:44:00Z">
        <w:del w:id="672" w:author="CATT_dxy5" w:date="2021-05-21T18:18:00Z">
          <w:r w:rsidR="00E258A1" w:rsidDel="00F52370">
            <w:rPr>
              <w:rFonts w:eastAsia="Times New Roman"/>
              <w:b/>
              <w:color w:val="auto"/>
              <w:lang w:eastAsia="en-US"/>
            </w:rPr>
            <w:delText>None</w:delText>
          </w:r>
        </w:del>
      </w:ins>
      <w:ins w:id="673" w:author="Nokia rev0" w:date="2021-04-06T19:29:00Z">
        <w:del w:id="674" w:author="CATT_dxy5" w:date="2021-05-21T18:18:00Z">
          <w:r w:rsidRPr="0008626A" w:rsidDel="00F52370">
            <w:rPr>
              <w:rFonts w:eastAsia="Times New Roman"/>
              <w:color w:val="auto"/>
              <w:lang w:eastAsia="en-US"/>
            </w:rPr>
            <w:delText>.</w:delText>
          </w:r>
        </w:del>
      </w:ins>
    </w:p>
    <w:p w14:paraId="1DF5E093" w14:textId="19398886" w:rsidR="0008626A" w:rsidRPr="0008626A" w:rsidDel="00F52370" w:rsidRDefault="0008626A" w:rsidP="0008626A">
      <w:pPr>
        <w:overflowPunct/>
        <w:autoSpaceDE/>
        <w:autoSpaceDN/>
        <w:adjustRightInd/>
        <w:rPr>
          <w:ins w:id="675" w:author="Nokia rev0" w:date="2021-04-06T19:29:00Z"/>
          <w:del w:id="676" w:author="CATT_dxy5" w:date="2021-05-21T18:18:00Z"/>
          <w:rFonts w:eastAsia="Times New Roman"/>
          <w:color w:val="auto"/>
          <w:lang w:eastAsia="en-US"/>
        </w:rPr>
      </w:pPr>
      <w:ins w:id="677" w:author="Nokia rev0" w:date="2021-04-06T19:29:00Z">
        <w:del w:id="678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Outputs, Required: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Success or Failure.</w:delText>
          </w:r>
        </w:del>
      </w:ins>
    </w:p>
    <w:p w14:paraId="7CB51D33" w14:textId="44DFAC5B" w:rsidR="0008626A" w:rsidRPr="0008626A" w:rsidDel="00F52370" w:rsidRDefault="0008626A" w:rsidP="0008626A">
      <w:pPr>
        <w:overflowPunct/>
        <w:autoSpaceDE/>
        <w:autoSpaceDN/>
        <w:adjustRightInd/>
        <w:rPr>
          <w:ins w:id="679" w:author="Nokia rev0" w:date="2021-04-06T19:29:00Z"/>
          <w:del w:id="680" w:author="CATT_dxy5" w:date="2021-05-21T18:18:00Z"/>
          <w:rFonts w:eastAsia="Times New Roman"/>
          <w:color w:val="auto"/>
          <w:lang w:eastAsia="en-US"/>
        </w:rPr>
      </w:pPr>
      <w:ins w:id="681" w:author="Nokia rev0" w:date="2021-04-06T19:29:00Z">
        <w:del w:id="682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Outputs, Optional: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None.</w:delText>
          </w:r>
        </w:del>
      </w:ins>
    </w:p>
    <w:p w14:paraId="5D6D1A16" w14:textId="63EABB02" w:rsidR="00A22566" w:rsidRPr="00E258A1" w:rsidRDefault="00A22566" w:rsidP="00A22566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683" w:author="Nokia rev0" w:date="2021-04-07T01:18:00Z"/>
          <w:rFonts w:ascii="Arial" w:eastAsia="Times New Roman" w:hAnsi="Arial"/>
          <w:color w:val="auto"/>
          <w:sz w:val="24"/>
          <w:lang w:eastAsia="zh-CN"/>
        </w:rPr>
      </w:pPr>
      <w:ins w:id="684" w:author="Nokia rev0" w:date="2021-04-07T01:18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9.X.</w:t>
        </w:r>
      </w:ins>
      <w:ins w:id="685" w:author="Nokia rev0" w:date="2021-04-07T01:22:00Z">
        <w:r>
          <w:rPr>
            <w:rFonts w:ascii="Arial" w:eastAsia="Times New Roman" w:hAnsi="Arial"/>
            <w:color w:val="auto"/>
            <w:sz w:val="24"/>
            <w:lang w:eastAsia="zh-CN"/>
          </w:rPr>
          <w:t>3</w:t>
        </w:r>
      </w:ins>
      <w:ins w:id="686" w:author="Nokia rev0" w:date="2021-04-07T01:18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TMGI</w:t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service</w:t>
        </w:r>
      </w:ins>
    </w:p>
    <w:p w14:paraId="3D8EA04D" w14:textId="4FAF9F8A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687" w:author="Nokia rev0" w:date="2021-04-07T01:18:00Z"/>
          <w:rFonts w:ascii="Arial" w:eastAsia="Times New Roman" w:hAnsi="Arial"/>
          <w:color w:val="auto"/>
          <w:sz w:val="22"/>
          <w:lang w:eastAsia="zh-CN"/>
        </w:rPr>
      </w:pPr>
      <w:ins w:id="688" w:author="Nokia rev0" w:date="2021-04-07T01:18:00Z">
        <w:r>
          <w:rPr>
            <w:rFonts w:ascii="Arial" w:eastAsia="Times New Roman" w:hAnsi="Arial"/>
            <w:color w:val="auto"/>
            <w:sz w:val="22"/>
            <w:lang w:eastAsia="zh-CN"/>
          </w:rPr>
          <w:t>9.X</w:t>
        </w:r>
      </w:ins>
      <w:ins w:id="689" w:author="Nokia rev0" w:date="2021-04-07T01:22:00Z">
        <w:r>
          <w:rPr>
            <w:rFonts w:ascii="Arial" w:eastAsia="Times New Roman" w:hAnsi="Arial"/>
            <w:color w:val="auto"/>
            <w:sz w:val="22"/>
            <w:lang w:eastAsia="zh-CN"/>
          </w:rPr>
          <w:t>3</w:t>
        </w:r>
      </w:ins>
      <w:ins w:id="690" w:author="Nokia rev0" w:date="2021-04-07T01:18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.1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  <w:t>General</w:t>
        </w:r>
      </w:ins>
    </w:p>
    <w:p w14:paraId="23A877D3" w14:textId="1282DEFE" w:rsidR="00A22566" w:rsidRPr="0008626A" w:rsidRDefault="00A22566" w:rsidP="00A22566">
      <w:pPr>
        <w:overflowPunct/>
        <w:autoSpaceDE/>
        <w:autoSpaceDN/>
        <w:adjustRightInd/>
        <w:rPr>
          <w:ins w:id="691" w:author="Nokia rev0" w:date="2021-04-07T01:18:00Z"/>
          <w:rFonts w:eastAsia="Times New Roman"/>
          <w:color w:val="auto"/>
          <w:lang w:eastAsia="zh-CN"/>
        </w:rPr>
      </w:pPr>
      <w:ins w:id="692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Service 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</w:t>
        </w:r>
      </w:ins>
      <w:ins w:id="693" w:author="Nokia rev0" w:date="2021-04-07T01:19:00Z">
        <w:r>
          <w:rPr>
            <w:rFonts w:eastAsia="Times New Roman"/>
            <w:color w:val="auto"/>
            <w:lang w:eastAsia="zh-CN"/>
          </w:rPr>
          <w:t>allocation</w:t>
        </w:r>
      </w:ins>
      <w:ins w:id="694" w:author="Nokia rev0" w:date="2021-04-07T01:18:00Z">
        <w:r>
          <w:rPr>
            <w:rFonts w:eastAsia="Times New Roman"/>
            <w:color w:val="auto"/>
            <w:lang w:eastAsia="zh-CN"/>
          </w:rPr>
          <w:t xml:space="preserve"> of TMGIs and release allocated TMGIs.</w:t>
        </w:r>
      </w:ins>
    </w:p>
    <w:p w14:paraId="1109A8EE" w14:textId="77777777" w:rsidR="00A22566" w:rsidRDefault="00A22566" w:rsidP="00A22566">
      <w:pPr>
        <w:keepLines/>
        <w:ind w:left="1135" w:hanging="851"/>
        <w:textAlignment w:val="baseline"/>
        <w:rPr>
          <w:ins w:id="695" w:author="Nokia rev0" w:date="2021-04-07T01:18:00Z"/>
          <w:rFonts w:eastAsia="Times New Roman"/>
          <w:color w:val="FF0000"/>
        </w:rPr>
      </w:pPr>
      <w:ins w:id="696" w:author="Nokia rev0" w:date="2021-04-07T01:18:00Z">
        <w:r w:rsidRPr="00A46B64">
          <w:rPr>
            <w:rFonts w:eastAsia="Times New Roman" w:hint="eastAsia"/>
            <w:color w:val="FF0000"/>
          </w:rPr>
          <w:t>Editor</w:t>
        </w:r>
        <w:r>
          <w:rPr>
            <w:rFonts w:eastAsia="Times New Roman"/>
            <w:color w:val="FF0000"/>
          </w:rPr>
          <w:t>'</w:t>
        </w:r>
        <w:r w:rsidRPr="00A46B64">
          <w:rPr>
            <w:rFonts w:eastAsia="Times New Roman"/>
            <w:color w:val="FF0000"/>
          </w:rPr>
          <w:t>s note</w:t>
        </w:r>
        <w:r>
          <w:rPr>
            <w:rFonts w:eastAsia="Times New Roman"/>
            <w:color w:val="FF0000"/>
          </w:rPr>
          <w:t>:</w:t>
        </w:r>
        <w:r>
          <w:rPr>
            <w:rFonts w:eastAsia="Times New Roman"/>
            <w:color w:val="FF0000"/>
          </w:rPr>
          <w:tab/>
        </w:r>
        <w:r w:rsidRPr="00A46B64">
          <w:rPr>
            <w:rFonts w:eastAsia="Times New Roman"/>
            <w:color w:val="FF0000"/>
          </w:rPr>
          <w:tab/>
        </w:r>
        <w:r>
          <w:rPr>
            <w:rFonts w:eastAsia="Times New Roman"/>
            <w:color w:val="FF0000"/>
          </w:rPr>
          <w:t>Parameters of the service operations are FFS</w:t>
        </w:r>
        <w:r w:rsidRPr="00A46B64">
          <w:rPr>
            <w:rFonts w:eastAsia="Times New Roman"/>
            <w:color w:val="FF0000"/>
          </w:rPr>
          <w:t>.</w:t>
        </w:r>
      </w:ins>
    </w:p>
    <w:p w14:paraId="3AA26CAE" w14:textId="29C90C3E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697" w:author="Nokia rev0" w:date="2021-04-07T01:18:00Z"/>
          <w:rFonts w:ascii="Arial" w:eastAsia="Times New Roman" w:hAnsi="Arial"/>
          <w:color w:val="auto"/>
          <w:sz w:val="22"/>
          <w:lang w:eastAsia="zh-CN"/>
        </w:rPr>
      </w:pPr>
      <w:ins w:id="698" w:author="Nokia rev0" w:date="2021-04-07T01:18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699" w:author="Nokia rev0" w:date="2021-04-07T01:22:00Z">
        <w:r>
          <w:rPr>
            <w:rFonts w:ascii="Arial" w:eastAsia="Times New Roman" w:hAnsi="Arial"/>
            <w:color w:val="auto"/>
            <w:sz w:val="22"/>
            <w:lang w:eastAsia="zh-CN"/>
          </w:rPr>
          <w:t>3</w:t>
        </w:r>
      </w:ins>
      <w:ins w:id="700" w:author="Nokia rev0" w:date="2021-04-07T01:18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</w:t>
        </w:r>
        <w:r>
          <w:rPr>
            <w:rFonts w:ascii="Arial" w:eastAsia="Times New Roman" w:hAnsi="Arial"/>
            <w:color w:val="auto"/>
            <w:sz w:val="22"/>
            <w:lang w:eastAsia="zh-CN"/>
          </w:rPr>
          <w:t>2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701" w:author="Nokia rev0" w:date="2021-04-07T01:19:00Z">
        <w:r>
          <w:rPr>
            <w:rFonts w:ascii="Arial" w:eastAsia="Times New Roman" w:hAnsi="Arial"/>
            <w:color w:val="auto"/>
            <w:sz w:val="24"/>
            <w:lang w:eastAsia="zh-CN"/>
          </w:rPr>
          <w:t>TMGI</w:t>
        </w:r>
      </w:ins>
      <w:ins w:id="702" w:author="Nokia rev0" w:date="2021-04-07T01:18:00Z">
        <w:r>
          <w:rPr>
            <w:rFonts w:ascii="Arial" w:eastAsia="Times New Roman" w:hAnsi="Arial"/>
            <w:color w:val="auto"/>
            <w:sz w:val="24"/>
            <w:lang w:eastAsia="zh-CN"/>
          </w:rPr>
          <w:t>_</w:t>
        </w:r>
      </w:ins>
      <w:ins w:id="703" w:author="Nokia rev0" w:date="2021-04-07T01:19:00Z">
        <w:r>
          <w:rPr>
            <w:rFonts w:ascii="Arial" w:eastAsia="Times New Roman" w:hAnsi="Arial"/>
            <w:color w:val="auto"/>
            <w:sz w:val="24"/>
            <w:lang w:eastAsia="zh-CN"/>
          </w:rPr>
          <w:t>Request</w:t>
        </w:r>
      </w:ins>
      <w:ins w:id="704" w:author="Nokia rev0" w:date="2021-04-07T01:18:00Z"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</w:ins>
    </w:p>
    <w:p w14:paraId="04302E39" w14:textId="7D82B9DA" w:rsidR="00A22566" w:rsidRPr="0008626A" w:rsidRDefault="00A22566" w:rsidP="00A22566">
      <w:pPr>
        <w:overflowPunct/>
        <w:autoSpaceDE/>
        <w:autoSpaceDN/>
        <w:adjustRightInd/>
        <w:rPr>
          <w:ins w:id="705" w:author="Nokia rev0" w:date="2021-04-07T01:18:00Z"/>
          <w:rFonts w:eastAsia="Times New Roman"/>
          <w:color w:val="auto"/>
          <w:lang w:eastAsia="zh-CN"/>
        </w:rPr>
      </w:pPr>
      <w:ins w:id="706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 w:rsidRPr="00D46D06">
          <w:rPr>
            <w:rFonts w:eastAsia="Times New Roman"/>
            <w:color w:val="auto"/>
            <w:lang w:eastAsia="en-US"/>
          </w:rPr>
          <w:t>Nmbsmf_</w:t>
        </w:r>
      </w:ins>
      <w:ins w:id="707" w:author="Nokia rev0" w:date="2021-04-07T01:19:00Z">
        <w:r w:rsidRPr="00A22566">
          <w:rPr>
            <w:rFonts w:eastAsia="Times New Roman"/>
            <w:color w:val="auto"/>
            <w:lang w:eastAsia="en-US"/>
          </w:rPr>
          <w:t xml:space="preserve"> TMGI_Request</w:t>
        </w:r>
      </w:ins>
      <w:ins w:id="708" w:author="Nokia rev0" w:date="2021-04-07T01:18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476A0079" w14:textId="41928389" w:rsidR="00A22566" w:rsidRPr="0008626A" w:rsidRDefault="00A22566" w:rsidP="00A22566">
      <w:pPr>
        <w:overflowPunct/>
        <w:autoSpaceDE/>
        <w:autoSpaceDN/>
        <w:adjustRightInd/>
        <w:rPr>
          <w:ins w:id="709" w:author="Nokia rev0" w:date="2021-04-07T01:18:00Z"/>
          <w:rFonts w:eastAsia="Times New Roman"/>
          <w:color w:val="auto"/>
          <w:lang w:eastAsia="zh-CN"/>
        </w:rPr>
      </w:pPr>
      <w:ins w:id="710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711" w:author="Nokia rev0" w:date="2021-04-07T01:19:00Z">
        <w:r w:rsidRPr="0008626A">
          <w:rPr>
            <w:rFonts w:eastAsia="Times New Roman"/>
            <w:color w:val="auto"/>
            <w:lang w:eastAsia="zh-CN"/>
          </w:rPr>
          <w:t>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allocation of TMGIs</w:t>
        </w:r>
      </w:ins>
      <w:ins w:id="712" w:author="Nokia rev0" w:date="2021-04-07T01:18:00Z">
        <w:r w:rsidRPr="0008626A">
          <w:rPr>
            <w:rFonts w:eastAsia="Times New Roman"/>
            <w:color w:val="auto"/>
            <w:lang w:eastAsia="zh-CN"/>
          </w:rPr>
          <w:t>.</w:t>
        </w:r>
      </w:ins>
    </w:p>
    <w:p w14:paraId="48A0EB89" w14:textId="3A9D62D5" w:rsidR="00A22566" w:rsidRPr="0008626A" w:rsidRDefault="00A22566" w:rsidP="00A22566">
      <w:pPr>
        <w:overflowPunct/>
        <w:autoSpaceDE/>
        <w:autoSpaceDN/>
        <w:adjustRightInd/>
        <w:rPr>
          <w:ins w:id="713" w:author="Nokia rev0" w:date="2021-04-07T01:18:00Z"/>
          <w:rFonts w:eastAsia="Times New Roman"/>
          <w:color w:val="auto"/>
          <w:lang w:eastAsia="zh-CN"/>
        </w:rPr>
      </w:pPr>
      <w:ins w:id="714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715" w:author="Nokia rev0" w:date="2021-04-07T01:20:00Z">
        <w:r>
          <w:rPr>
            <w:rFonts w:eastAsia="Times New Roman"/>
            <w:color w:val="auto"/>
            <w:lang w:eastAsia="zh-CN"/>
          </w:rPr>
          <w:t>Number of TMGIs</w:t>
        </w:r>
      </w:ins>
    </w:p>
    <w:p w14:paraId="6078CED8" w14:textId="560CA513" w:rsidR="00A22566" w:rsidRPr="0008626A" w:rsidRDefault="00A22566" w:rsidP="00A22566">
      <w:pPr>
        <w:overflowPunct/>
        <w:autoSpaceDE/>
        <w:autoSpaceDN/>
        <w:adjustRightInd/>
        <w:rPr>
          <w:ins w:id="716" w:author="Nokia rev0" w:date="2021-04-07T01:18:00Z"/>
          <w:rFonts w:eastAsia="Times New Roman"/>
          <w:color w:val="auto"/>
          <w:lang w:eastAsia="en-US"/>
        </w:rPr>
      </w:pPr>
      <w:ins w:id="717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718" w:author="Nokia rev0" w:date="2021-04-07T01:20:00Z">
        <w:r>
          <w:rPr>
            <w:rFonts w:eastAsia="Times New Roman"/>
            <w:color w:val="auto"/>
            <w:lang w:eastAsia="zh-CN"/>
          </w:rPr>
          <w:t>None</w:t>
        </w:r>
      </w:ins>
    </w:p>
    <w:p w14:paraId="15A419C6" w14:textId="33F33533" w:rsidR="00A22566" w:rsidRPr="0008626A" w:rsidRDefault="00A22566" w:rsidP="00A22566">
      <w:pPr>
        <w:overflowPunct/>
        <w:autoSpaceDE/>
        <w:autoSpaceDN/>
        <w:adjustRightInd/>
        <w:rPr>
          <w:ins w:id="719" w:author="Nokia rev0" w:date="2021-04-07T01:18:00Z"/>
          <w:rFonts w:eastAsia="Times New Roman"/>
          <w:color w:val="auto"/>
          <w:lang w:eastAsia="zh-CN"/>
        </w:rPr>
      </w:pPr>
      <w:ins w:id="720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721" w:author="Nokia rev0" w:date="2021-04-07T01:20:00Z">
        <w:r>
          <w:rPr>
            <w:rFonts w:eastAsia="Times New Roman"/>
            <w:color w:val="auto"/>
            <w:lang w:eastAsia="zh-CN"/>
          </w:rPr>
          <w:t>TMGIs, Expiry Time</w:t>
        </w:r>
      </w:ins>
    </w:p>
    <w:p w14:paraId="537D8A95" w14:textId="174E2A89" w:rsidR="00A22566" w:rsidRPr="0008626A" w:rsidRDefault="00A22566" w:rsidP="00A22566">
      <w:pPr>
        <w:overflowPunct/>
        <w:autoSpaceDE/>
        <w:autoSpaceDN/>
        <w:adjustRightInd/>
        <w:rPr>
          <w:ins w:id="722" w:author="Nokia rev0" w:date="2021-04-07T01:18:00Z"/>
          <w:rFonts w:eastAsia="Times New Roman"/>
          <w:color w:val="auto"/>
          <w:lang w:eastAsia="zh-CN"/>
        </w:rPr>
      </w:pPr>
      <w:ins w:id="723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724" w:author="Nokia rev0" w:date="2021-04-07T01:20:00Z">
        <w:r>
          <w:rPr>
            <w:rFonts w:eastAsia="Times New Roman"/>
            <w:color w:val="auto"/>
            <w:lang w:eastAsia="zh-CN"/>
          </w:rPr>
          <w:t>None</w:t>
        </w:r>
      </w:ins>
      <w:ins w:id="725" w:author="Nokia rev0" w:date="2021-04-07T01:18:00Z">
        <w:r w:rsidRPr="0008626A">
          <w:rPr>
            <w:rFonts w:eastAsia="Times New Roman"/>
            <w:color w:val="auto"/>
            <w:lang w:eastAsia="zh-CN"/>
          </w:rPr>
          <w:t>.</w:t>
        </w:r>
      </w:ins>
    </w:p>
    <w:p w14:paraId="123A652D" w14:textId="4B7D1AF2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726" w:author="Nokia rev0" w:date="2021-04-07T01:18:00Z"/>
          <w:rFonts w:ascii="Arial" w:eastAsia="Times New Roman" w:hAnsi="Arial"/>
          <w:color w:val="auto"/>
          <w:sz w:val="22"/>
          <w:lang w:eastAsia="en-US"/>
        </w:rPr>
      </w:pPr>
      <w:ins w:id="727" w:author="Nokia rev0" w:date="2021-04-07T01:18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728" w:author="Nokia rev0" w:date="2021-04-07T01:22:00Z">
        <w:r>
          <w:rPr>
            <w:rFonts w:ascii="Arial" w:eastAsia="Times New Roman" w:hAnsi="Arial"/>
            <w:color w:val="auto"/>
            <w:sz w:val="22"/>
            <w:lang w:eastAsia="zh-CN"/>
          </w:rPr>
          <w:t>3</w:t>
        </w:r>
      </w:ins>
      <w:ins w:id="729" w:author="Nokia rev0" w:date="2021-04-07T01:18:00Z"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>.</w:t>
        </w:r>
        <w:r>
          <w:rPr>
            <w:rFonts w:ascii="Arial" w:eastAsia="Times New Roman" w:hAnsi="Arial"/>
            <w:color w:val="auto"/>
            <w:sz w:val="22"/>
            <w:lang w:eastAsia="en-US"/>
          </w:rPr>
          <w:t>3</w:t>
        </w:r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730" w:author="Nokia rev0" w:date="2021-04-07T01:21:00Z">
        <w:r>
          <w:rPr>
            <w:rFonts w:ascii="Arial" w:eastAsia="Times New Roman" w:hAnsi="Arial"/>
            <w:color w:val="auto"/>
            <w:sz w:val="24"/>
            <w:lang w:eastAsia="zh-CN"/>
          </w:rPr>
          <w:t>TMGI_Release</w:t>
        </w:r>
      </w:ins>
      <w:ins w:id="731" w:author="Nokia rev0" w:date="2021-04-07T01:18:00Z"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 xml:space="preserve"> service operation</w:t>
        </w:r>
      </w:ins>
    </w:p>
    <w:p w14:paraId="65482A2A" w14:textId="0D852BD0" w:rsidR="00A22566" w:rsidRPr="0008626A" w:rsidRDefault="00A22566" w:rsidP="00A22566">
      <w:pPr>
        <w:overflowPunct/>
        <w:autoSpaceDE/>
        <w:autoSpaceDN/>
        <w:adjustRightInd/>
        <w:rPr>
          <w:ins w:id="732" w:author="Nokia rev0" w:date="2021-04-07T01:18:00Z"/>
          <w:rFonts w:eastAsia="Times New Roman"/>
          <w:color w:val="auto"/>
          <w:lang w:eastAsia="en-US"/>
        </w:rPr>
      </w:pPr>
      <w:ins w:id="733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Service operation name: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 w:rsidRPr="00201994">
          <w:rPr>
            <w:rFonts w:eastAsia="Times New Roman"/>
            <w:color w:val="auto"/>
            <w:lang w:eastAsia="en-US"/>
          </w:rPr>
          <w:t>Nmbsmf_</w:t>
        </w:r>
      </w:ins>
      <w:ins w:id="734" w:author="Nokia rev0" w:date="2021-04-07T01:21:00Z">
        <w:r>
          <w:rPr>
            <w:rFonts w:eastAsia="Times New Roman"/>
            <w:color w:val="auto"/>
            <w:lang w:eastAsia="en-US"/>
          </w:rPr>
          <w:t>TMGI_Release</w:t>
        </w:r>
      </w:ins>
      <w:ins w:id="735" w:author="Nokia rev0" w:date="2021-04-07T01:18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1C867DA7" w14:textId="60500537" w:rsidR="00A22566" w:rsidRPr="0008626A" w:rsidRDefault="00A22566" w:rsidP="00A22566">
      <w:pPr>
        <w:overflowPunct/>
        <w:autoSpaceDE/>
        <w:autoSpaceDN/>
        <w:adjustRightInd/>
        <w:rPr>
          <w:ins w:id="736" w:author="Nokia rev0" w:date="2021-04-07T01:18:00Z"/>
          <w:rFonts w:eastAsia="Times New Roman"/>
          <w:color w:val="auto"/>
          <w:lang w:eastAsia="en-US"/>
        </w:rPr>
      </w:pPr>
      <w:ins w:id="737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Description: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738" w:author="Nokia rev0" w:date="2021-04-07T01:21:00Z">
        <w:r w:rsidRPr="0008626A">
          <w:rPr>
            <w:rFonts w:eastAsia="Times New Roman"/>
            <w:color w:val="auto"/>
            <w:lang w:eastAsia="zh-CN"/>
          </w:rPr>
          <w:t>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allocation of TMGIs</w:t>
        </w:r>
      </w:ins>
      <w:ins w:id="739" w:author="Nokia rev0" w:date="2021-04-07T01:18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6E8F34D3" w14:textId="159034CB" w:rsidR="00A22566" w:rsidRPr="0008626A" w:rsidRDefault="00A22566" w:rsidP="00A22566">
      <w:pPr>
        <w:overflowPunct/>
        <w:autoSpaceDE/>
        <w:autoSpaceDN/>
        <w:adjustRightInd/>
        <w:rPr>
          <w:ins w:id="740" w:author="Nokia rev0" w:date="2021-04-07T01:18:00Z"/>
          <w:rFonts w:eastAsia="Times New Roman"/>
          <w:color w:val="auto"/>
          <w:lang w:eastAsia="en-US"/>
        </w:rPr>
      </w:pPr>
      <w:ins w:id="741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Inputs, Required: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742" w:author="Nokia rev0" w:date="2021-04-07T01:22:00Z">
        <w:r>
          <w:rPr>
            <w:rFonts w:eastAsia="Times New Roman"/>
            <w:color w:val="auto"/>
            <w:lang w:eastAsia="zh-CN"/>
          </w:rPr>
          <w:t>TMGIs</w:t>
        </w:r>
      </w:ins>
    </w:p>
    <w:p w14:paraId="06EA7599" w14:textId="77777777" w:rsidR="00A22566" w:rsidRPr="0008626A" w:rsidRDefault="00A22566" w:rsidP="00A22566">
      <w:pPr>
        <w:overflowPunct/>
        <w:autoSpaceDE/>
        <w:autoSpaceDN/>
        <w:adjustRightInd/>
        <w:rPr>
          <w:ins w:id="743" w:author="Nokia rev0" w:date="2021-04-07T01:18:00Z"/>
          <w:rFonts w:eastAsia="Times New Roman"/>
          <w:color w:val="auto"/>
          <w:lang w:eastAsia="en-US"/>
        </w:rPr>
      </w:pPr>
      <w:ins w:id="744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Inputs, Optional: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FFS</w:t>
        </w:r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6BAE1445" w14:textId="77777777" w:rsidR="00A22566" w:rsidRPr="0008626A" w:rsidRDefault="00A22566" w:rsidP="00A22566">
      <w:pPr>
        <w:overflowPunct/>
        <w:autoSpaceDE/>
        <w:autoSpaceDN/>
        <w:adjustRightInd/>
        <w:rPr>
          <w:ins w:id="745" w:author="Nokia rev0" w:date="2021-04-07T01:18:00Z"/>
          <w:rFonts w:eastAsia="Times New Roman"/>
          <w:color w:val="auto"/>
          <w:lang w:eastAsia="en-US"/>
        </w:rPr>
      </w:pPr>
      <w:ins w:id="746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Outputs, Required:</w:t>
        </w:r>
        <w:r w:rsidRPr="0008626A">
          <w:rPr>
            <w:rFonts w:eastAsia="Times New Roman"/>
            <w:color w:val="auto"/>
            <w:lang w:eastAsia="en-US"/>
          </w:rPr>
          <w:t xml:space="preserve"> Success or not.</w:t>
        </w:r>
      </w:ins>
    </w:p>
    <w:p w14:paraId="104C82EC" w14:textId="77777777" w:rsidR="00A22566" w:rsidRPr="0008626A" w:rsidRDefault="00A22566" w:rsidP="00A22566">
      <w:pPr>
        <w:overflowPunct/>
        <w:autoSpaceDE/>
        <w:autoSpaceDN/>
        <w:adjustRightInd/>
        <w:rPr>
          <w:ins w:id="747" w:author="Nokia rev0" w:date="2021-04-07T01:18:00Z"/>
          <w:rFonts w:eastAsia="Times New Roman"/>
          <w:color w:val="auto"/>
          <w:lang w:eastAsia="en-US"/>
        </w:rPr>
      </w:pPr>
      <w:ins w:id="748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Outputs, Optional: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None.</w:t>
        </w:r>
      </w:ins>
    </w:p>
    <w:p w14:paraId="27FC8C5C" w14:textId="2B205D17" w:rsidR="00A22566" w:rsidRPr="00E258A1" w:rsidRDefault="00A22566" w:rsidP="00A22566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749" w:author="Nokia rev0" w:date="2021-04-07T01:23:00Z"/>
          <w:rFonts w:ascii="Arial" w:eastAsia="Times New Roman" w:hAnsi="Arial"/>
          <w:color w:val="auto"/>
          <w:sz w:val="24"/>
          <w:lang w:eastAsia="zh-CN"/>
        </w:rPr>
      </w:pPr>
      <w:ins w:id="750" w:author="Nokia rev0" w:date="2021-04-07T01:23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9.X.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4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751" w:author="Nokia rev0" w:date="2021-04-07T01:24:00Z">
        <w:r>
          <w:rPr>
            <w:rFonts w:ascii="Arial" w:eastAsia="Times New Roman" w:hAnsi="Arial"/>
            <w:color w:val="auto"/>
            <w:sz w:val="24"/>
            <w:lang w:eastAsia="zh-CN"/>
          </w:rPr>
          <w:t>Reception</w:t>
        </w:r>
      </w:ins>
      <w:ins w:id="752" w:author="Nokia rev0" w:date="2021-04-07T01:23:00Z"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service</w:t>
        </w:r>
      </w:ins>
    </w:p>
    <w:p w14:paraId="1EA16A82" w14:textId="2F5DB46A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753" w:author="Nokia rev0" w:date="2021-04-07T01:23:00Z"/>
          <w:rFonts w:ascii="Arial" w:eastAsia="Times New Roman" w:hAnsi="Arial"/>
          <w:color w:val="auto"/>
          <w:sz w:val="22"/>
          <w:lang w:eastAsia="zh-CN"/>
        </w:rPr>
      </w:pPr>
      <w:ins w:id="754" w:author="Nokia rev0" w:date="2021-04-07T01:23:00Z">
        <w:r>
          <w:rPr>
            <w:rFonts w:ascii="Arial" w:eastAsia="Times New Roman" w:hAnsi="Arial"/>
            <w:color w:val="auto"/>
            <w:sz w:val="22"/>
            <w:lang w:eastAsia="zh-CN"/>
          </w:rPr>
          <w:t>9.X</w:t>
        </w:r>
      </w:ins>
      <w:ins w:id="755" w:author="Nokia rev0" w:date="2021-04-07T01:34:00Z">
        <w:r w:rsidR="00C16C53"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756" w:author="Nokia rev0" w:date="2021-04-07T01:23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.1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  <w:t>General</w:t>
        </w:r>
      </w:ins>
    </w:p>
    <w:p w14:paraId="317FC2D6" w14:textId="3651E95C" w:rsidR="00A22566" w:rsidRPr="0008626A" w:rsidRDefault="00A22566" w:rsidP="00A22566">
      <w:pPr>
        <w:overflowPunct/>
        <w:autoSpaceDE/>
        <w:autoSpaceDN/>
        <w:adjustRightInd/>
        <w:rPr>
          <w:ins w:id="757" w:author="Nokia rev0" w:date="2021-04-07T01:23:00Z"/>
          <w:rFonts w:eastAsia="Times New Roman"/>
          <w:color w:val="auto"/>
          <w:lang w:eastAsia="zh-CN"/>
        </w:rPr>
      </w:pPr>
      <w:ins w:id="758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Service 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</w:t>
        </w:r>
      </w:ins>
      <w:ins w:id="759" w:author="Nokia rev0" w:date="2021-04-07T01:25:00Z">
        <w:r>
          <w:rPr>
            <w:rFonts w:eastAsia="Times New Roman"/>
            <w:color w:val="auto"/>
            <w:lang w:eastAsia="zh-CN"/>
          </w:rPr>
          <w:t>reception of MBS data</w:t>
        </w:r>
      </w:ins>
      <w:ins w:id="760" w:author="Nokia rev0" w:date="2021-04-07T01:24:00Z">
        <w:r>
          <w:rPr>
            <w:rFonts w:eastAsia="Times New Roman"/>
            <w:color w:val="auto"/>
            <w:lang w:eastAsia="zh-CN"/>
          </w:rPr>
          <w:t xml:space="preserve"> </w:t>
        </w:r>
      </w:ins>
      <w:ins w:id="761" w:author="Nokia rev0" w:date="2021-04-07T01:30:00Z">
        <w:r w:rsidR="00C16C53">
          <w:rPr>
            <w:rFonts w:eastAsia="Times New Roman"/>
            <w:color w:val="auto"/>
            <w:lang w:eastAsia="zh-CN"/>
          </w:rPr>
          <w:t>or to to terminate the reception of MBS data.</w:t>
        </w:r>
      </w:ins>
    </w:p>
    <w:p w14:paraId="0D625BC5" w14:textId="77777777" w:rsidR="00A22566" w:rsidRDefault="00A22566" w:rsidP="00A22566">
      <w:pPr>
        <w:keepLines/>
        <w:ind w:left="1135" w:hanging="851"/>
        <w:textAlignment w:val="baseline"/>
        <w:rPr>
          <w:ins w:id="762" w:author="Nokia rev0" w:date="2021-04-07T01:23:00Z"/>
          <w:rFonts w:eastAsia="Times New Roman"/>
          <w:color w:val="FF0000"/>
        </w:rPr>
      </w:pPr>
      <w:ins w:id="763" w:author="Nokia rev0" w:date="2021-04-07T01:23:00Z">
        <w:r w:rsidRPr="00A46B64">
          <w:rPr>
            <w:rFonts w:eastAsia="Times New Roman" w:hint="eastAsia"/>
            <w:color w:val="FF0000"/>
          </w:rPr>
          <w:t>Editor</w:t>
        </w:r>
        <w:r>
          <w:rPr>
            <w:rFonts w:eastAsia="Times New Roman"/>
            <w:color w:val="FF0000"/>
          </w:rPr>
          <w:t>'</w:t>
        </w:r>
        <w:r w:rsidRPr="00A46B64">
          <w:rPr>
            <w:rFonts w:eastAsia="Times New Roman"/>
            <w:color w:val="FF0000"/>
          </w:rPr>
          <w:t>s note</w:t>
        </w:r>
        <w:r>
          <w:rPr>
            <w:rFonts w:eastAsia="Times New Roman"/>
            <w:color w:val="FF0000"/>
          </w:rPr>
          <w:t>:</w:t>
        </w:r>
        <w:r>
          <w:rPr>
            <w:rFonts w:eastAsia="Times New Roman"/>
            <w:color w:val="FF0000"/>
          </w:rPr>
          <w:tab/>
        </w:r>
        <w:r w:rsidRPr="00A46B64">
          <w:rPr>
            <w:rFonts w:eastAsia="Times New Roman"/>
            <w:color w:val="FF0000"/>
          </w:rPr>
          <w:tab/>
        </w:r>
        <w:r>
          <w:rPr>
            <w:rFonts w:eastAsia="Times New Roman"/>
            <w:color w:val="FF0000"/>
          </w:rPr>
          <w:t>Parameters of the service operations are FFS</w:t>
        </w:r>
        <w:r w:rsidRPr="00A46B64">
          <w:rPr>
            <w:rFonts w:eastAsia="Times New Roman"/>
            <w:color w:val="FF0000"/>
          </w:rPr>
          <w:t>.</w:t>
        </w:r>
      </w:ins>
    </w:p>
    <w:p w14:paraId="116747BF" w14:textId="5E59BC82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764" w:author="Nokia rev0" w:date="2021-04-07T01:23:00Z"/>
          <w:rFonts w:ascii="Arial" w:eastAsia="Times New Roman" w:hAnsi="Arial"/>
          <w:color w:val="auto"/>
          <w:sz w:val="22"/>
          <w:lang w:eastAsia="zh-CN"/>
        </w:rPr>
      </w:pPr>
      <w:ins w:id="765" w:author="Nokia rev0" w:date="2021-04-07T01:23:00Z">
        <w:r>
          <w:rPr>
            <w:rFonts w:ascii="Arial" w:eastAsia="Times New Roman" w:hAnsi="Arial"/>
            <w:color w:val="auto"/>
            <w:sz w:val="22"/>
            <w:lang w:eastAsia="zh-CN"/>
          </w:rPr>
          <w:lastRenderedPageBreak/>
          <w:t>9.X.</w:t>
        </w:r>
      </w:ins>
      <w:ins w:id="766" w:author="Nokia rev0" w:date="2021-04-07T01:34:00Z">
        <w:r w:rsidR="00C16C53"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767" w:author="Nokia rev0" w:date="2021-04-07T01:23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</w:t>
        </w:r>
        <w:r>
          <w:rPr>
            <w:rFonts w:ascii="Arial" w:eastAsia="Times New Roman" w:hAnsi="Arial"/>
            <w:color w:val="auto"/>
            <w:sz w:val="22"/>
            <w:lang w:eastAsia="zh-CN"/>
          </w:rPr>
          <w:t>2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768" w:author="Nokia rev0" w:date="2021-04-07T01:25:00Z">
        <w:r>
          <w:rPr>
            <w:rFonts w:ascii="Arial" w:eastAsia="Times New Roman" w:hAnsi="Arial"/>
            <w:color w:val="auto"/>
            <w:sz w:val="24"/>
            <w:lang w:eastAsia="zh-CN"/>
          </w:rPr>
          <w:t>Reception</w:t>
        </w:r>
      </w:ins>
      <w:ins w:id="769" w:author="Nokia rev0" w:date="2021-04-07T01:23:00Z"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_Request 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</w:ins>
    </w:p>
    <w:p w14:paraId="4238202F" w14:textId="783188C9" w:rsidR="00A22566" w:rsidRPr="0008626A" w:rsidRDefault="00A22566" w:rsidP="00A22566">
      <w:pPr>
        <w:overflowPunct/>
        <w:autoSpaceDE/>
        <w:autoSpaceDN/>
        <w:adjustRightInd/>
        <w:rPr>
          <w:ins w:id="770" w:author="Nokia rev0" w:date="2021-04-07T01:23:00Z"/>
          <w:rFonts w:eastAsia="Times New Roman"/>
          <w:color w:val="auto"/>
          <w:lang w:eastAsia="zh-CN"/>
        </w:rPr>
      </w:pPr>
      <w:ins w:id="771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 w:rsidRPr="00D46D06">
          <w:rPr>
            <w:rFonts w:eastAsia="Times New Roman"/>
            <w:color w:val="auto"/>
            <w:lang w:eastAsia="en-US"/>
          </w:rPr>
          <w:t>Nmbsmf_</w:t>
        </w:r>
      </w:ins>
      <w:ins w:id="772" w:author="Nokia rev0" w:date="2021-04-07T01:26:00Z">
        <w:r w:rsidR="00C16C53">
          <w:rPr>
            <w:rFonts w:eastAsia="Times New Roman"/>
            <w:color w:val="auto"/>
            <w:lang w:eastAsia="en-US"/>
          </w:rPr>
          <w:t>Reception</w:t>
        </w:r>
      </w:ins>
      <w:ins w:id="773" w:author="Nokia rev0" w:date="2021-04-07T01:23:00Z">
        <w:r w:rsidRPr="00A22566">
          <w:rPr>
            <w:rFonts w:eastAsia="Times New Roman"/>
            <w:color w:val="auto"/>
            <w:lang w:eastAsia="en-US"/>
          </w:rPr>
          <w:t>_Request</w:t>
        </w:r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7E3794F2" w14:textId="1BA4C501" w:rsidR="00A22566" w:rsidRPr="0008626A" w:rsidRDefault="00A22566" w:rsidP="00A22566">
      <w:pPr>
        <w:overflowPunct/>
        <w:autoSpaceDE/>
        <w:autoSpaceDN/>
        <w:adjustRightInd/>
        <w:rPr>
          <w:ins w:id="774" w:author="Nokia rev0" w:date="2021-04-07T01:23:00Z"/>
          <w:rFonts w:eastAsia="Times New Roman"/>
          <w:color w:val="auto"/>
          <w:lang w:eastAsia="zh-CN"/>
        </w:rPr>
      </w:pPr>
      <w:ins w:id="775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</w:t>
        </w:r>
      </w:ins>
      <w:ins w:id="776" w:author="Nokia rev0" w:date="2021-04-07T01:27:00Z">
        <w:r w:rsidR="00C16C53">
          <w:rPr>
            <w:rFonts w:eastAsia="Times New Roman"/>
            <w:color w:val="auto"/>
            <w:lang w:eastAsia="zh-CN"/>
          </w:rPr>
          <w:t>reception</w:t>
        </w:r>
      </w:ins>
      <w:ins w:id="777" w:author="Nokia rev0" w:date="2021-04-07T01:23:00Z">
        <w:r>
          <w:rPr>
            <w:rFonts w:eastAsia="Times New Roman"/>
            <w:color w:val="auto"/>
            <w:lang w:eastAsia="zh-CN"/>
          </w:rPr>
          <w:t xml:space="preserve"> of </w:t>
        </w:r>
      </w:ins>
      <w:ins w:id="778" w:author="Nokia rev0" w:date="2021-04-07T01:27:00Z">
        <w:r w:rsidR="00C16C53">
          <w:rPr>
            <w:rFonts w:eastAsia="Times New Roman"/>
            <w:color w:val="auto"/>
            <w:lang w:eastAsia="zh-CN"/>
          </w:rPr>
          <w:t>data of a multicast session</w:t>
        </w:r>
      </w:ins>
    </w:p>
    <w:p w14:paraId="3559FB01" w14:textId="61EF480D" w:rsidR="00A22566" w:rsidRPr="0008626A" w:rsidRDefault="00A22566" w:rsidP="00A22566">
      <w:pPr>
        <w:overflowPunct/>
        <w:autoSpaceDE/>
        <w:autoSpaceDN/>
        <w:adjustRightInd/>
        <w:rPr>
          <w:ins w:id="779" w:author="Nokia rev0" w:date="2021-04-07T01:23:00Z"/>
          <w:rFonts w:eastAsia="Times New Roman"/>
          <w:color w:val="auto"/>
          <w:lang w:eastAsia="zh-CN"/>
        </w:rPr>
      </w:pPr>
      <w:ins w:id="780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781" w:author="Nokia rev0" w:date="2021-04-07T01:27:00Z">
        <w:r w:rsidR="00C16C53">
          <w:rPr>
            <w:rFonts w:eastAsia="Times New Roman"/>
            <w:color w:val="auto"/>
            <w:lang w:eastAsia="zh-CN"/>
          </w:rPr>
          <w:t>Multicast Session ID</w:t>
        </w:r>
      </w:ins>
      <w:ins w:id="782" w:author="Nokia rev0" w:date="2021-04-07T01:28:00Z">
        <w:r w:rsidR="00C16C53">
          <w:rPr>
            <w:rFonts w:eastAsia="Times New Roman"/>
            <w:color w:val="auto"/>
            <w:lang w:eastAsia="zh-CN"/>
          </w:rPr>
          <w:t xml:space="preserve">, </w:t>
        </w:r>
      </w:ins>
      <w:ins w:id="783" w:author="Nokia rev1" w:date="2021-04-14T12:06:00Z">
        <w:r w:rsidR="004D63B8">
          <w:rPr>
            <w:rFonts w:eastAsia="Times New Roman"/>
            <w:color w:val="auto"/>
            <w:lang w:eastAsia="zh-CN"/>
          </w:rPr>
          <w:t>i</w:t>
        </w:r>
      </w:ins>
      <w:ins w:id="784" w:author="Nokia rev1" w:date="2021-04-14T12:05:00Z">
        <w:r w:rsidR="004D63B8">
          <w:rPr>
            <w:rFonts w:eastAsia="Times New Roman"/>
            <w:color w:val="auto"/>
            <w:lang w:eastAsia="zh-CN"/>
          </w:rPr>
          <w:t>f consumer is AMF</w:t>
        </w:r>
      </w:ins>
      <w:ins w:id="785" w:author="Nokia rev1" w:date="2021-04-14T12:06:00Z">
        <w:r w:rsidR="004D63B8">
          <w:rPr>
            <w:rFonts w:eastAsia="Times New Roman"/>
            <w:color w:val="auto"/>
            <w:lang w:eastAsia="zh-CN"/>
          </w:rPr>
          <w:t xml:space="preserve">: </w:t>
        </w:r>
      </w:ins>
      <w:ins w:id="786" w:author="Nokia rev0" w:date="2021-04-07T01:28:00Z">
        <w:r w:rsidR="00C16C53">
          <w:rPr>
            <w:rFonts w:eastAsia="Times New Roman"/>
            <w:color w:val="auto"/>
            <w:lang w:eastAsia="zh-CN"/>
          </w:rPr>
          <w:t>AMF ID</w:t>
        </w:r>
      </w:ins>
      <w:ins w:id="787" w:author="Nokia rev1" w:date="2021-04-14T12:06:00Z">
        <w:r w:rsidR="004D63B8">
          <w:rPr>
            <w:rFonts w:eastAsia="Times New Roman"/>
            <w:color w:val="auto"/>
            <w:lang w:eastAsia="zh-CN"/>
          </w:rPr>
          <w:t xml:space="preserve"> and</w:t>
        </w:r>
      </w:ins>
      <w:ins w:id="788" w:author="Nokia rev0" w:date="2021-04-07T01:28:00Z">
        <w:del w:id="789" w:author="Nokia rev1" w:date="2021-04-14T12:06:00Z">
          <w:r w:rsidR="00C16C53" w:rsidDel="004D63B8">
            <w:rPr>
              <w:rFonts w:eastAsia="Times New Roman"/>
              <w:color w:val="auto"/>
              <w:lang w:eastAsia="zh-CN"/>
            </w:rPr>
            <w:delText>,</w:delText>
          </w:r>
        </w:del>
        <w:r w:rsidR="00C16C53">
          <w:rPr>
            <w:rFonts w:eastAsia="Times New Roman"/>
            <w:color w:val="auto"/>
            <w:lang w:eastAsia="zh-CN"/>
          </w:rPr>
          <w:t xml:space="preserve"> RAN node ID</w:t>
        </w:r>
      </w:ins>
      <w:ins w:id="790" w:author="Nokia rev1" w:date="2021-04-14T12:06:00Z">
        <w:r w:rsidR="004D63B8">
          <w:rPr>
            <w:rFonts w:eastAsia="Times New Roman"/>
            <w:color w:val="auto"/>
            <w:lang w:eastAsia="zh-CN"/>
          </w:rPr>
          <w:t xml:space="preserve">, if consumer is SMF: SMF ID </w:t>
        </w:r>
      </w:ins>
    </w:p>
    <w:p w14:paraId="57FF2F33" w14:textId="6D2DABC5" w:rsidR="00A22566" w:rsidRPr="0008626A" w:rsidRDefault="00A22566" w:rsidP="00A22566">
      <w:pPr>
        <w:overflowPunct/>
        <w:autoSpaceDE/>
        <w:autoSpaceDN/>
        <w:adjustRightInd/>
        <w:rPr>
          <w:ins w:id="791" w:author="Nokia rev0" w:date="2021-04-07T01:23:00Z"/>
          <w:rFonts w:eastAsia="Times New Roman"/>
          <w:color w:val="auto"/>
          <w:lang w:eastAsia="en-US"/>
        </w:rPr>
      </w:pPr>
      <w:ins w:id="792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793" w:author="Nokia rev0" w:date="2021-04-07T01:27:00Z">
        <w:r w:rsidR="00C16C53">
          <w:rPr>
            <w:rFonts w:eastAsia="Times New Roman"/>
            <w:color w:val="auto"/>
            <w:lang w:eastAsia="zh-CN"/>
          </w:rPr>
          <w:t>Area Sessio</w:t>
        </w:r>
      </w:ins>
      <w:ins w:id="794" w:author="Nokia rev0" w:date="2021-04-07T01:28:00Z">
        <w:r w:rsidR="00C16C53">
          <w:rPr>
            <w:rFonts w:eastAsia="Times New Roman"/>
            <w:color w:val="auto"/>
            <w:lang w:eastAsia="zh-CN"/>
          </w:rPr>
          <w:t>n ID, Unicast GTP Tunnel ID</w:t>
        </w:r>
      </w:ins>
    </w:p>
    <w:p w14:paraId="73C2AF8F" w14:textId="205709E6" w:rsidR="00A22566" w:rsidRPr="0008626A" w:rsidRDefault="00A22566" w:rsidP="00A22566">
      <w:pPr>
        <w:overflowPunct/>
        <w:autoSpaceDE/>
        <w:autoSpaceDN/>
        <w:adjustRightInd/>
        <w:rPr>
          <w:ins w:id="795" w:author="Nokia rev0" w:date="2021-04-07T01:23:00Z"/>
          <w:rFonts w:eastAsia="Times New Roman"/>
          <w:color w:val="auto"/>
          <w:lang w:eastAsia="zh-CN"/>
        </w:rPr>
      </w:pPr>
      <w:ins w:id="796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797" w:author="Nokia rev0" w:date="2021-04-07T01:28:00Z">
        <w:r w:rsidR="00C16C53" w:rsidRPr="0008626A">
          <w:rPr>
            <w:rFonts w:eastAsia="Times New Roman"/>
            <w:color w:val="auto"/>
            <w:lang w:eastAsia="en-US"/>
          </w:rPr>
          <w:t>Success or not</w:t>
        </w:r>
      </w:ins>
    </w:p>
    <w:p w14:paraId="0ED600B5" w14:textId="24A3D3D5" w:rsidR="00A22566" w:rsidRPr="0008626A" w:rsidRDefault="00A22566" w:rsidP="00A22566">
      <w:pPr>
        <w:overflowPunct/>
        <w:autoSpaceDE/>
        <w:autoSpaceDN/>
        <w:adjustRightInd/>
        <w:rPr>
          <w:ins w:id="798" w:author="Nokia rev0" w:date="2021-04-07T01:23:00Z"/>
          <w:rFonts w:eastAsia="Times New Roman"/>
          <w:color w:val="auto"/>
          <w:lang w:eastAsia="zh-CN"/>
        </w:rPr>
      </w:pPr>
      <w:ins w:id="799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800" w:author="Nokia rev0" w:date="2021-04-07T01:29:00Z">
        <w:r w:rsidR="00C16C53">
          <w:rPr>
            <w:rFonts w:eastAsia="Times New Roman"/>
            <w:color w:val="auto"/>
            <w:lang w:eastAsia="zh-CN"/>
          </w:rPr>
          <w:t>Multicast GTP Tunnel ID</w:t>
        </w:r>
      </w:ins>
    </w:p>
    <w:p w14:paraId="42E5C7B1" w14:textId="5E223304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801" w:author="Nokia rev0" w:date="2021-04-07T01:23:00Z"/>
          <w:rFonts w:ascii="Arial" w:eastAsia="Times New Roman" w:hAnsi="Arial"/>
          <w:color w:val="auto"/>
          <w:sz w:val="22"/>
          <w:lang w:eastAsia="en-US"/>
        </w:rPr>
      </w:pPr>
      <w:ins w:id="802" w:author="Nokia rev0" w:date="2021-04-07T01:23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803" w:author="Nokia rev0" w:date="2021-04-07T01:34:00Z">
        <w:r w:rsidR="00C16C53"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804" w:author="Nokia rev0" w:date="2021-04-07T01:23:00Z"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>.</w:t>
        </w:r>
        <w:r>
          <w:rPr>
            <w:rFonts w:ascii="Arial" w:eastAsia="Times New Roman" w:hAnsi="Arial"/>
            <w:color w:val="auto"/>
            <w:sz w:val="22"/>
            <w:lang w:eastAsia="en-US"/>
          </w:rPr>
          <w:t>3</w:t>
        </w:r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805" w:author="Nokia rev0" w:date="2021-04-07T01:25:00Z">
        <w:r w:rsidR="00C16C53">
          <w:rPr>
            <w:rFonts w:ascii="Arial" w:eastAsia="Times New Roman" w:hAnsi="Arial"/>
            <w:color w:val="auto"/>
            <w:sz w:val="24"/>
            <w:lang w:eastAsia="zh-CN"/>
          </w:rPr>
          <w:t>Reception</w:t>
        </w:r>
      </w:ins>
      <w:ins w:id="806" w:author="Nokia rev0" w:date="2021-04-07T01:23:00Z">
        <w:r>
          <w:rPr>
            <w:rFonts w:ascii="Arial" w:eastAsia="Times New Roman" w:hAnsi="Arial"/>
            <w:color w:val="auto"/>
            <w:sz w:val="24"/>
            <w:lang w:eastAsia="zh-CN"/>
          </w:rPr>
          <w:t>_Release</w:t>
        </w:r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 xml:space="preserve"> service operation</w:t>
        </w:r>
      </w:ins>
    </w:p>
    <w:p w14:paraId="042AA407" w14:textId="34F3CC18" w:rsidR="00A22566" w:rsidRPr="0008626A" w:rsidRDefault="00A22566" w:rsidP="00A22566">
      <w:pPr>
        <w:overflowPunct/>
        <w:autoSpaceDE/>
        <w:autoSpaceDN/>
        <w:adjustRightInd/>
        <w:rPr>
          <w:ins w:id="807" w:author="Nokia rev0" w:date="2021-04-07T01:23:00Z"/>
          <w:rFonts w:eastAsia="Times New Roman"/>
          <w:color w:val="auto"/>
          <w:lang w:eastAsia="en-US"/>
        </w:rPr>
      </w:pPr>
      <w:ins w:id="808" w:author="Nokia rev0" w:date="2021-04-07T01:23:00Z">
        <w:r w:rsidRPr="0008626A">
          <w:rPr>
            <w:rFonts w:eastAsia="Times New Roman"/>
            <w:b/>
            <w:color w:val="auto"/>
            <w:lang w:eastAsia="en-US"/>
          </w:rPr>
          <w:t>Service operation name: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 w:rsidRPr="00201994">
          <w:rPr>
            <w:rFonts w:eastAsia="Times New Roman"/>
            <w:color w:val="auto"/>
            <w:lang w:eastAsia="en-US"/>
          </w:rPr>
          <w:t>Nmbsmf_</w:t>
        </w:r>
      </w:ins>
      <w:ins w:id="809" w:author="Nokia rev0" w:date="2021-04-07T01:29:00Z">
        <w:r w:rsidR="00C16C53">
          <w:rPr>
            <w:rFonts w:eastAsia="Times New Roman"/>
            <w:color w:val="auto"/>
            <w:lang w:eastAsia="en-US"/>
          </w:rPr>
          <w:t>Reception</w:t>
        </w:r>
      </w:ins>
      <w:ins w:id="810" w:author="Nokia rev0" w:date="2021-04-07T01:23:00Z">
        <w:r>
          <w:rPr>
            <w:rFonts w:eastAsia="Times New Roman"/>
            <w:color w:val="auto"/>
            <w:lang w:eastAsia="en-US"/>
          </w:rPr>
          <w:t>_Release</w:t>
        </w:r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72E34208" w14:textId="22D8C94D" w:rsidR="00A22566" w:rsidRPr="0008626A" w:rsidRDefault="00A22566" w:rsidP="00A22566">
      <w:pPr>
        <w:overflowPunct/>
        <w:autoSpaceDE/>
        <w:autoSpaceDN/>
        <w:adjustRightInd/>
        <w:rPr>
          <w:ins w:id="811" w:author="Nokia rev0" w:date="2021-04-07T01:23:00Z"/>
          <w:rFonts w:eastAsia="Times New Roman"/>
          <w:color w:val="auto"/>
          <w:lang w:eastAsia="en-US"/>
        </w:rPr>
      </w:pPr>
      <w:ins w:id="812" w:author="Nokia rev0" w:date="2021-04-07T01:23:00Z">
        <w:r w:rsidRPr="0008626A">
          <w:rPr>
            <w:rFonts w:eastAsia="Times New Roman"/>
            <w:b/>
            <w:color w:val="auto"/>
            <w:lang w:eastAsia="en-US"/>
          </w:rPr>
          <w:t>Description: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813" w:author="Nokia rev0" w:date="2021-04-07T01:31:00Z">
        <w:r w:rsidR="00C16C53" w:rsidRPr="0008626A">
          <w:rPr>
            <w:rFonts w:eastAsia="Times New Roman"/>
            <w:color w:val="auto"/>
            <w:lang w:eastAsia="zh-CN"/>
          </w:rPr>
          <w:t>NF Service Consumer</w:t>
        </w:r>
        <w:r w:rsidR="00C16C53">
          <w:rPr>
            <w:rFonts w:eastAsia="Times New Roman"/>
            <w:color w:val="auto"/>
            <w:lang w:eastAsia="zh-CN"/>
          </w:rPr>
          <w:t xml:space="preserve"> can use this service to request the termination of MBS data transmission</w:t>
        </w:r>
      </w:ins>
    </w:p>
    <w:p w14:paraId="6B424496" w14:textId="4E6A7361" w:rsidR="00C16C53" w:rsidRPr="0008626A" w:rsidRDefault="00C16C53" w:rsidP="00C16C53">
      <w:pPr>
        <w:overflowPunct/>
        <w:autoSpaceDE/>
        <w:autoSpaceDN/>
        <w:adjustRightInd/>
        <w:rPr>
          <w:ins w:id="814" w:author="Nokia rev0" w:date="2021-04-07T01:32:00Z"/>
          <w:rFonts w:eastAsia="Times New Roman"/>
          <w:color w:val="auto"/>
          <w:lang w:eastAsia="zh-CN"/>
        </w:rPr>
      </w:pPr>
      <w:ins w:id="815" w:author="Nokia rev0" w:date="2021-04-07T01:32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 xml:space="preserve">Multicast Session ID, </w:t>
        </w:r>
      </w:ins>
      <w:ins w:id="816" w:author="Nokia rev1" w:date="2021-04-14T12:07:00Z">
        <w:r w:rsidR="004D63B8">
          <w:rPr>
            <w:rFonts w:eastAsia="Times New Roman"/>
            <w:color w:val="auto"/>
            <w:lang w:eastAsia="zh-CN"/>
          </w:rPr>
          <w:t xml:space="preserve">if consumer is AMF: </w:t>
        </w:r>
      </w:ins>
      <w:ins w:id="817" w:author="Nokia rev0" w:date="2021-04-07T01:32:00Z">
        <w:r>
          <w:rPr>
            <w:rFonts w:eastAsia="Times New Roman"/>
            <w:color w:val="auto"/>
            <w:lang w:eastAsia="zh-CN"/>
          </w:rPr>
          <w:t>AMF ID</w:t>
        </w:r>
      </w:ins>
      <w:ins w:id="818" w:author="Nokia rev1" w:date="2021-04-14T12:07:00Z">
        <w:r w:rsidR="004D63B8">
          <w:rPr>
            <w:rFonts w:eastAsia="Times New Roman"/>
            <w:color w:val="auto"/>
            <w:lang w:eastAsia="zh-CN"/>
          </w:rPr>
          <w:t xml:space="preserve"> and</w:t>
        </w:r>
      </w:ins>
      <w:ins w:id="819" w:author="Nokia rev0" w:date="2021-04-07T01:32:00Z">
        <w:del w:id="820" w:author="Nokia rev1" w:date="2021-04-14T12:07:00Z">
          <w:r w:rsidDel="004D63B8">
            <w:rPr>
              <w:rFonts w:eastAsia="Times New Roman"/>
              <w:color w:val="auto"/>
              <w:lang w:eastAsia="zh-CN"/>
            </w:rPr>
            <w:delText>,</w:delText>
          </w:r>
        </w:del>
        <w:r>
          <w:rPr>
            <w:rFonts w:eastAsia="Times New Roman"/>
            <w:color w:val="auto"/>
            <w:lang w:eastAsia="zh-CN"/>
          </w:rPr>
          <w:t xml:space="preserve"> RAN node ID</w:t>
        </w:r>
      </w:ins>
      <w:ins w:id="821" w:author="Nokia rev1" w:date="2021-04-14T12:07:00Z">
        <w:r w:rsidR="004D63B8">
          <w:rPr>
            <w:rFonts w:eastAsia="Times New Roman"/>
            <w:color w:val="auto"/>
            <w:lang w:eastAsia="zh-CN"/>
          </w:rPr>
          <w:t>, if consumer is SMF: SMF ID,</w:t>
        </w:r>
      </w:ins>
    </w:p>
    <w:p w14:paraId="684E1837" w14:textId="75CE573A" w:rsidR="00C16C53" w:rsidRPr="0008626A" w:rsidRDefault="00C16C53" w:rsidP="00C16C53">
      <w:pPr>
        <w:overflowPunct/>
        <w:autoSpaceDE/>
        <w:autoSpaceDN/>
        <w:adjustRightInd/>
        <w:rPr>
          <w:ins w:id="822" w:author="Nokia rev0" w:date="2021-04-07T01:32:00Z"/>
          <w:rFonts w:eastAsia="Times New Roman"/>
          <w:color w:val="auto"/>
          <w:lang w:eastAsia="en-US"/>
        </w:rPr>
      </w:pPr>
      <w:ins w:id="823" w:author="Nokia rev0" w:date="2021-04-07T01:32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Area Session ID</w:t>
        </w:r>
      </w:ins>
    </w:p>
    <w:p w14:paraId="1703DB36" w14:textId="77777777" w:rsidR="00C16C53" w:rsidRPr="0008626A" w:rsidRDefault="00C16C53" w:rsidP="00C16C53">
      <w:pPr>
        <w:overflowPunct/>
        <w:autoSpaceDE/>
        <w:autoSpaceDN/>
        <w:adjustRightInd/>
        <w:rPr>
          <w:ins w:id="824" w:author="Nokia rev0" w:date="2021-04-07T01:32:00Z"/>
          <w:rFonts w:eastAsia="Times New Roman"/>
          <w:color w:val="auto"/>
          <w:lang w:eastAsia="zh-CN"/>
        </w:rPr>
      </w:pPr>
      <w:ins w:id="825" w:author="Nokia rev0" w:date="2021-04-07T01:32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 w:rsidRPr="0008626A">
          <w:rPr>
            <w:rFonts w:eastAsia="Times New Roman"/>
            <w:color w:val="auto"/>
            <w:lang w:eastAsia="en-US"/>
          </w:rPr>
          <w:t>Success or not</w:t>
        </w:r>
      </w:ins>
    </w:p>
    <w:p w14:paraId="039CD502" w14:textId="77777777" w:rsidR="00A22566" w:rsidRPr="0008626A" w:rsidRDefault="00A22566" w:rsidP="00A22566">
      <w:pPr>
        <w:overflowPunct/>
        <w:autoSpaceDE/>
        <w:autoSpaceDN/>
        <w:adjustRightInd/>
        <w:rPr>
          <w:ins w:id="826" w:author="Nokia rev0" w:date="2021-04-07T01:23:00Z"/>
          <w:rFonts w:eastAsia="Times New Roman"/>
          <w:color w:val="auto"/>
          <w:lang w:eastAsia="en-US"/>
        </w:rPr>
      </w:pPr>
      <w:ins w:id="827" w:author="Nokia rev0" w:date="2021-04-07T01:23:00Z">
        <w:r w:rsidRPr="0008626A">
          <w:rPr>
            <w:rFonts w:eastAsia="Times New Roman"/>
            <w:b/>
            <w:color w:val="auto"/>
            <w:lang w:eastAsia="en-US"/>
          </w:rPr>
          <w:t>Outputs, Optional: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None.</w:t>
        </w:r>
      </w:ins>
    </w:p>
    <w:p w14:paraId="5845C27A" w14:textId="1F9BFB74" w:rsidR="00C16C53" w:rsidRPr="00E258A1" w:rsidRDefault="00C16C53" w:rsidP="00C16C53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828" w:author="Nokia rev0" w:date="2021-04-07T01:35:00Z"/>
          <w:rFonts w:ascii="Arial" w:eastAsia="Times New Roman" w:hAnsi="Arial"/>
          <w:color w:val="auto"/>
          <w:sz w:val="24"/>
          <w:lang w:eastAsia="zh-CN"/>
        </w:rPr>
      </w:pPr>
      <w:ins w:id="829" w:author="Nokia rev0" w:date="2021-04-07T01:35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9.X.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5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Information 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service</w:t>
        </w:r>
      </w:ins>
    </w:p>
    <w:p w14:paraId="0742AF1F" w14:textId="7932C811" w:rsidR="00C16C53" w:rsidRPr="0008626A" w:rsidRDefault="00C16C53" w:rsidP="00C16C53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830" w:author="Nokia rev0" w:date="2021-04-07T01:35:00Z"/>
          <w:rFonts w:ascii="Arial" w:eastAsia="Times New Roman" w:hAnsi="Arial"/>
          <w:color w:val="auto"/>
          <w:sz w:val="22"/>
          <w:lang w:eastAsia="zh-CN"/>
        </w:rPr>
      </w:pPr>
      <w:ins w:id="831" w:author="Nokia rev0" w:date="2021-04-07T01:35:00Z">
        <w:r>
          <w:rPr>
            <w:rFonts w:ascii="Arial" w:eastAsia="Times New Roman" w:hAnsi="Arial"/>
            <w:color w:val="auto"/>
            <w:sz w:val="22"/>
            <w:lang w:eastAsia="zh-CN"/>
          </w:rPr>
          <w:t>9.X</w:t>
        </w:r>
        <w:r w:rsidR="00DB07A0">
          <w:rPr>
            <w:rFonts w:ascii="Arial" w:eastAsia="Times New Roman" w:hAnsi="Arial"/>
            <w:color w:val="auto"/>
            <w:sz w:val="22"/>
            <w:lang w:eastAsia="zh-CN"/>
          </w:rPr>
          <w:t>.5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.1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  <w:t>General</w:t>
        </w:r>
      </w:ins>
    </w:p>
    <w:p w14:paraId="2444E1D9" w14:textId="1A686874" w:rsidR="00C16C53" w:rsidRPr="0008626A" w:rsidRDefault="00C16C53" w:rsidP="00C16C53">
      <w:pPr>
        <w:overflowPunct/>
        <w:autoSpaceDE/>
        <w:autoSpaceDN/>
        <w:adjustRightInd/>
        <w:rPr>
          <w:ins w:id="832" w:author="Nokia rev0" w:date="2021-04-07T01:35:00Z"/>
          <w:rFonts w:eastAsia="Times New Roman"/>
          <w:color w:val="auto"/>
          <w:lang w:eastAsia="zh-CN"/>
        </w:rPr>
      </w:pPr>
      <w:ins w:id="833" w:author="Nokia rev0" w:date="2021-04-07T01:35:00Z">
        <w:r w:rsidRPr="0008626A">
          <w:rPr>
            <w:rFonts w:eastAsia="Times New Roman"/>
            <w:b/>
            <w:color w:val="auto"/>
            <w:lang w:eastAsia="zh-CN"/>
          </w:rPr>
          <w:t>Service 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</w:t>
        </w:r>
      </w:ins>
      <w:ins w:id="834" w:author="Nokia rev0" w:date="2021-04-07T01:36:00Z">
        <w:r w:rsidR="00DB07A0">
          <w:rPr>
            <w:rFonts w:eastAsia="Times New Roman"/>
            <w:color w:val="auto"/>
            <w:lang w:eastAsia="zh-CN"/>
          </w:rPr>
          <w:t>information about an MBS session</w:t>
        </w:r>
      </w:ins>
      <w:ins w:id="835" w:author="Nokia rev0" w:date="2021-04-07T01:35:00Z">
        <w:r>
          <w:rPr>
            <w:rFonts w:eastAsia="Times New Roman"/>
            <w:color w:val="auto"/>
            <w:lang w:eastAsia="zh-CN"/>
          </w:rPr>
          <w:t>.</w:t>
        </w:r>
      </w:ins>
    </w:p>
    <w:p w14:paraId="01991468" w14:textId="77777777" w:rsidR="00C16C53" w:rsidRDefault="00C16C53" w:rsidP="00C16C53">
      <w:pPr>
        <w:keepLines/>
        <w:ind w:left="1135" w:hanging="851"/>
        <w:textAlignment w:val="baseline"/>
        <w:rPr>
          <w:ins w:id="836" w:author="Nokia rev0" w:date="2021-04-07T01:35:00Z"/>
          <w:rFonts w:eastAsia="Times New Roman"/>
          <w:color w:val="FF0000"/>
        </w:rPr>
      </w:pPr>
      <w:ins w:id="837" w:author="Nokia rev0" w:date="2021-04-07T01:35:00Z">
        <w:r w:rsidRPr="00A46B64">
          <w:rPr>
            <w:rFonts w:eastAsia="Times New Roman" w:hint="eastAsia"/>
            <w:color w:val="FF0000"/>
          </w:rPr>
          <w:t>Editor</w:t>
        </w:r>
        <w:r>
          <w:rPr>
            <w:rFonts w:eastAsia="Times New Roman"/>
            <w:color w:val="FF0000"/>
          </w:rPr>
          <w:t>'</w:t>
        </w:r>
        <w:r w:rsidRPr="00A46B64">
          <w:rPr>
            <w:rFonts w:eastAsia="Times New Roman"/>
            <w:color w:val="FF0000"/>
          </w:rPr>
          <w:t>s note</w:t>
        </w:r>
        <w:r>
          <w:rPr>
            <w:rFonts w:eastAsia="Times New Roman"/>
            <w:color w:val="FF0000"/>
          </w:rPr>
          <w:t>:</w:t>
        </w:r>
        <w:r>
          <w:rPr>
            <w:rFonts w:eastAsia="Times New Roman"/>
            <w:color w:val="FF0000"/>
          </w:rPr>
          <w:tab/>
        </w:r>
        <w:r w:rsidRPr="00A46B64">
          <w:rPr>
            <w:rFonts w:eastAsia="Times New Roman"/>
            <w:color w:val="FF0000"/>
          </w:rPr>
          <w:tab/>
        </w:r>
        <w:r>
          <w:rPr>
            <w:rFonts w:eastAsia="Times New Roman"/>
            <w:color w:val="FF0000"/>
          </w:rPr>
          <w:t>Parameters of the service operations are FFS</w:t>
        </w:r>
        <w:r w:rsidRPr="00A46B64">
          <w:rPr>
            <w:rFonts w:eastAsia="Times New Roman"/>
            <w:color w:val="FF0000"/>
          </w:rPr>
          <w:t>.</w:t>
        </w:r>
      </w:ins>
    </w:p>
    <w:p w14:paraId="6408CC29" w14:textId="0CCAF2E6" w:rsidR="00C16C53" w:rsidRPr="0008626A" w:rsidRDefault="00C16C53" w:rsidP="00C16C53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838" w:author="Nokia rev0" w:date="2021-04-07T01:34:00Z"/>
          <w:rFonts w:ascii="Arial" w:eastAsia="Times New Roman" w:hAnsi="Arial"/>
          <w:color w:val="auto"/>
          <w:sz w:val="22"/>
          <w:lang w:eastAsia="zh-CN"/>
        </w:rPr>
      </w:pPr>
      <w:ins w:id="839" w:author="Nokia rev0" w:date="2021-04-07T01:34:00Z">
        <w:r w:rsidRPr="00660A10">
          <w:rPr>
            <w:rFonts w:ascii="Arial" w:eastAsia="Times New Roman" w:hAnsi="Arial"/>
            <w:color w:val="auto"/>
            <w:sz w:val="22"/>
            <w:highlight w:val="yellow"/>
            <w:lang w:eastAsia="zh-CN"/>
            <w:rPrChange w:id="840" w:author="CATT_dxy3" w:date="2021-05-17T11:23:00Z">
              <w:rPr>
                <w:rFonts w:ascii="Arial" w:eastAsia="Times New Roman" w:hAnsi="Arial"/>
                <w:color w:val="auto"/>
                <w:sz w:val="22"/>
                <w:lang w:eastAsia="zh-CN"/>
              </w:rPr>
            </w:rPrChange>
          </w:rPr>
          <w:t>9.X.</w:t>
        </w:r>
      </w:ins>
      <w:ins w:id="841" w:author="Nokia rev0" w:date="2021-04-07T01:38:00Z">
        <w:r w:rsidR="00DB07A0" w:rsidRPr="00660A10">
          <w:rPr>
            <w:rFonts w:ascii="Arial" w:eastAsia="Times New Roman" w:hAnsi="Arial"/>
            <w:color w:val="auto"/>
            <w:sz w:val="22"/>
            <w:highlight w:val="yellow"/>
            <w:lang w:eastAsia="zh-CN"/>
            <w:rPrChange w:id="842" w:author="CATT_dxy3" w:date="2021-05-17T11:23:00Z">
              <w:rPr>
                <w:rFonts w:ascii="Arial" w:eastAsia="Times New Roman" w:hAnsi="Arial"/>
                <w:color w:val="auto"/>
                <w:sz w:val="22"/>
                <w:lang w:eastAsia="zh-CN"/>
              </w:rPr>
            </w:rPrChange>
          </w:rPr>
          <w:t>5</w:t>
        </w:r>
      </w:ins>
      <w:ins w:id="843" w:author="Nokia rev0" w:date="2021-04-07T01:34:00Z">
        <w:r w:rsidRPr="00660A10">
          <w:rPr>
            <w:rFonts w:ascii="Arial" w:eastAsia="Times New Roman" w:hAnsi="Arial"/>
            <w:color w:val="auto"/>
            <w:sz w:val="22"/>
            <w:highlight w:val="yellow"/>
            <w:lang w:eastAsia="zh-CN"/>
            <w:rPrChange w:id="844" w:author="CATT_dxy3" w:date="2021-05-17T11:23:00Z">
              <w:rPr>
                <w:rFonts w:ascii="Arial" w:eastAsia="Times New Roman" w:hAnsi="Arial"/>
                <w:color w:val="auto"/>
                <w:sz w:val="22"/>
                <w:lang w:eastAsia="zh-CN"/>
              </w:rPr>
            </w:rPrChange>
          </w:rPr>
          <w:t>.2</w:t>
        </w:r>
        <w:r w:rsidRPr="00660A10">
          <w:rPr>
            <w:rFonts w:ascii="Arial" w:eastAsia="Times New Roman" w:hAnsi="Arial"/>
            <w:color w:val="auto"/>
            <w:sz w:val="22"/>
            <w:highlight w:val="yellow"/>
            <w:lang w:eastAsia="zh-CN"/>
            <w:rPrChange w:id="845" w:author="CATT_dxy3" w:date="2021-05-17T11:23:00Z">
              <w:rPr>
                <w:rFonts w:ascii="Arial" w:eastAsia="Times New Roman" w:hAnsi="Arial"/>
                <w:color w:val="auto"/>
                <w:sz w:val="22"/>
                <w:lang w:eastAsia="zh-CN"/>
              </w:rPr>
            </w:rPrChange>
          </w:rPr>
          <w:tab/>
        </w:r>
        <w:r w:rsidRPr="00660A10">
          <w:rPr>
            <w:rFonts w:ascii="Arial" w:eastAsia="Times New Roman" w:hAnsi="Arial"/>
            <w:color w:val="auto"/>
            <w:sz w:val="24"/>
            <w:highlight w:val="yellow"/>
            <w:lang w:eastAsia="zh-CN"/>
            <w:rPrChange w:id="846" w:author="CATT_dxy3" w:date="2021-05-17T11:23:00Z">
              <w:rPr>
                <w:rFonts w:ascii="Arial" w:eastAsia="Times New Roman" w:hAnsi="Arial"/>
                <w:color w:val="auto"/>
                <w:sz w:val="24"/>
                <w:lang w:eastAsia="zh-CN"/>
              </w:rPr>
            </w:rPrChange>
          </w:rPr>
          <w:t>Nmbsmf_</w:t>
        </w:r>
      </w:ins>
      <w:ins w:id="847" w:author="Nokia rev0" w:date="2021-04-07T01:36:00Z">
        <w:r w:rsidR="00DB07A0" w:rsidRPr="00660A10">
          <w:rPr>
            <w:rFonts w:ascii="Arial" w:eastAsia="Times New Roman" w:hAnsi="Arial"/>
            <w:color w:val="auto"/>
            <w:sz w:val="24"/>
            <w:highlight w:val="yellow"/>
            <w:lang w:eastAsia="zh-CN"/>
            <w:rPrChange w:id="848" w:author="CATT_dxy3" w:date="2021-05-17T11:23:00Z">
              <w:rPr>
                <w:rFonts w:ascii="Arial" w:eastAsia="Times New Roman" w:hAnsi="Arial"/>
                <w:color w:val="auto"/>
                <w:sz w:val="24"/>
                <w:lang w:eastAsia="zh-CN"/>
              </w:rPr>
            </w:rPrChange>
          </w:rPr>
          <w:t>Information</w:t>
        </w:r>
      </w:ins>
      <w:ins w:id="849" w:author="Nokia rev0" w:date="2021-04-07T01:34:00Z">
        <w:r w:rsidRPr="00660A10">
          <w:rPr>
            <w:rFonts w:ascii="Arial" w:eastAsia="Times New Roman" w:hAnsi="Arial"/>
            <w:color w:val="auto"/>
            <w:sz w:val="24"/>
            <w:highlight w:val="yellow"/>
            <w:lang w:eastAsia="zh-CN"/>
            <w:rPrChange w:id="850" w:author="CATT_dxy3" w:date="2021-05-17T11:23:00Z">
              <w:rPr>
                <w:rFonts w:ascii="Arial" w:eastAsia="Times New Roman" w:hAnsi="Arial"/>
                <w:color w:val="auto"/>
                <w:sz w:val="24"/>
                <w:lang w:eastAsia="zh-CN"/>
              </w:rPr>
            </w:rPrChange>
          </w:rPr>
          <w:t xml:space="preserve">_Request </w:t>
        </w:r>
        <w:r w:rsidRPr="00660A10">
          <w:rPr>
            <w:rFonts w:ascii="Arial" w:eastAsia="Times New Roman" w:hAnsi="Arial"/>
            <w:color w:val="auto"/>
            <w:sz w:val="22"/>
            <w:highlight w:val="yellow"/>
            <w:lang w:eastAsia="zh-CN"/>
            <w:rPrChange w:id="851" w:author="CATT_dxy3" w:date="2021-05-17T11:23:00Z">
              <w:rPr>
                <w:rFonts w:ascii="Arial" w:eastAsia="Times New Roman" w:hAnsi="Arial"/>
                <w:color w:val="auto"/>
                <w:sz w:val="22"/>
                <w:lang w:eastAsia="zh-CN"/>
              </w:rPr>
            </w:rPrChange>
          </w:rPr>
          <w:t>service operation</w:t>
        </w:r>
      </w:ins>
    </w:p>
    <w:p w14:paraId="408D358F" w14:textId="25932975" w:rsidR="00C16C53" w:rsidRPr="0008626A" w:rsidRDefault="00C16C53" w:rsidP="00C16C53">
      <w:pPr>
        <w:overflowPunct/>
        <w:autoSpaceDE/>
        <w:autoSpaceDN/>
        <w:adjustRightInd/>
        <w:rPr>
          <w:ins w:id="852" w:author="Nokia rev0" w:date="2021-04-07T01:34:00Z"/>
          <w:rFonts w:eastAsia="Times New Roman"/>
          <w:color w:val="auto"/>
          <w:lang w:eastAsia="zh-CN"/>
        </w:rPr>
      </w:pPr>
      <w:ins w:id="853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 w:rsidRPr="00D46D06">
          <w:rPr>
            <w:rFonts w:eastAsia="Times New Roman"/>
            <w:color w:val="auto"/>
            <w:lang w:eastAsia="en-US"/>
          </w:rPr>
          <w:t>Nmbsmf_</w:t>
        </w:r>
      </w:ins>
      <w:ins w:id="854" w:author="Nokia rev0" w:date="2021-04-07T01:36:00Z">
        <w:r w:rsidR="00DB07A0">
          <w:rPr>
            <w:rFonts w:eastAsia="Times New Roman"/>
            <w:color w:val="auto"/>
            <w:lang w:eastAsia="en-US"/>
          </w:rPr>
          <w:t>Information</w:t>
        </w:r>
      </w:ins>
      <w:ins w:id="855" w:author="Nokia rev0" w:date="2021-04-07T01:34:00Z">
        <w:r w:rsidRPr="00A22566">
          <w:rPr>
            <w:rFonts w:eastAsia="Times New Roman"/>
            <w:color w:val="auto"/>
            <w:lang w:eastAsia="en-US"/>
          </w:rPr>
          <w:t>_Request</w:t>
        </w:r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044C81AD" w14:textId="534BAB3D" w:rsidR="00C16C53" w:rsidRPr="0008626A" w:rsidRDefault="00C16C53" w:rsidP="00C16C53">
      <w:pPr>
        <w:overflowPunct/>
        <w:autoSpaceDE/>
        <w:autoSpaceDN/>
        <w:adjustRightInd/>
        <w:rPr>
          <w:ins w:id="856" w:author="Nokia rev0" w:date="2021-04-07T01:34:00Z"/>
          <w:rFonts w:eastAsia="Times New Roman"/>
          <w:color w:val="auto"/>
          <w:lang w:eastAsia="zh-CN"/>
        </w:rPr>
      </w:pPr>
      <w:ins w:id="857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</w:t>
        </w:r>
      </w:ins>
      <w:ins w:id="858" w:author="Nokia rev0" w:date="2021-04-07T01:37:00Z">
        <w:r w:rsidR="00DB07A0">
          <w:rPr>
            <w:rFonts w:eastAsia="Times New Roman"/>
            <w:color w:val="auto"/>
            <w:lang w:eastAsia="zh-CN"/>
          </w:rPr>
          <w:t>QoS information for</w:t>
        </w:r>
      </w:ins>
      <w:ins w:id="859" w:author="Nokia rev0" w:date="2021-04-07T01:34:00Z">
        <w:r>
          <w:rPr>
            <w:rFonts w:eastAsia="Times New Roman"/>
            <w:color w:val="auto"/>
            <w:lang w:eastAsia="zh-CN"/>
          </w:rPr>
          <w:t xml:space="preserve"> a multicast session</w:t>
        </w:r>
      </w:ins>
    </w:p>
    <w:p w14:paraId="06176B58" w14:textId="17A32107" w:rsidR="00C16C53" w:rsidRPr="0008626A" w:rsidRDefault="00C16C53" w:rsidP="00C16C53">
      <w:pPr>
        <w:overflowPunct/>
        <w:autoSpaceDE/>
        <w:autoSpaceDN/>
        <w:adjustRightInd/>
        <w:rPr>
          <w:ins w:id="860" w:author="Nokia rev0" w:date="2021-04-07T01:34:00Z"/>
          <w:rFonts w:eastAsia="Times New Roman"/>
          <w:color w:val="auto"/>
          <w:lang w:eastAsia="zh-CN"/>
        </w:rPr>
      </w:pPr>
      <w:ins w:id="861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Multicast Session ID</w:t>
        </w:r>
      </w:ins>
    </w:p>
    <w:p w14:paraId="4B7DC9DD" w14:textId="1B062C10" w:rsidR="00C16C53" w:rsidRPr="0008626A" w:rsidRDefault="00C16C53" w:rsidP="00C16C53">
      <w:pPr>
        <w:overflowPunct/>
        <w:autoSpaceDE/>
        <w:autoSpaceDN/>
        <w:adjustRightInd/>
        <w:rPr>
          <w:ins w:id="862" w:author="Nokia rev0" w:date="2021-04-07T01:34:00Z"/>
          <w:rFonts w:eastAsia="Times New Roman"/>
          <w:color w:val="auto"/>
          <w:lang w:eastAsia="en-US"/>
        </w:rPr>
      </w:pPr>
      <w:ins w:id="863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Area Session ID</w:t>
        </w:r>
      </w:ins>
    </w:p>
    <w:p w14:paraId="33B5F449" w14:textId="50A6720C" w:rsidR="00C16C53" w:rsidRPr="0008626A" w:rsidRDefault="00C16C53" w:rsidP="00C16C53">
      <w:pPr>
        <w:overflowPunct/>
        <w:autoSpaceDE/>
        <w:autoSpaceDN/>
        <w:adjustRightInd/>
        <w:rPr>
          <w:ins w:id="864" w:author="Nokia rev0" w:date="2021-04-07T01:34:00Z"/>
          <w:rFonts w:eastAsia="Times New Roman"/>
          <w:color w:val="auto"/>
          <w:lang w:eastAsia="zh-CN"/>
        </w:rPr>
      </w:pPr>
      <w:ins w:id="865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866" w:author="Nokia rev0" w:date="2021-04-07T01:37:00Z">
        <w:r w:rsidR="00DB07A0">
          <w:rPr>
            <w:rFonts w:eastAsia="Times New Roman"/>
            <w:color w:val="auto"/>
            <w:lang w:eastAsia="zh-CN"/>
          </w:rPr>
          <w:t>QoS information for multicast session</w:t>
        </w:r>
      </w:ins>
    </w:p>
    <w:p w14:paraId="6669558E" w14:textId="59CBFCF9" w:rsidR="00C16C53" w:rsidRPr="0008626A" w:rsidRDefault="00C16C53" w:rsidP="00C16C53">
      <w:pPr>
        <w:overflowPunct/>
        <w:autoSpaceDE/>
        <w:autoSpaceDN/>
        <w:adjustRightInd/>
        <w:rPr>
          <w:ins w:id="867" w:author="Nokia rev0" w:date="2021-04-07T01:34:00Z"/>
          <w:rFonts w:eastAsia="Times New Roman"/>
          <w:color w:val="auto"/>
          <w:lang w:eastAsia="zh-CN"/>
        </w:rPr>
      </w:pPr>
      <w:ins w:id="868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869" w:author="Nokia rev0" w:date="2021-04-07T01:37:00Z">
        <w:r w:rsidR="00DB07A0">
          <w:rPr>
            <w:rFonts w:eastAsia="Times New Roman"/>
            <w:color w:val="auto"/>
            <w:lang w:eastAsia="zh-CN"/>
          </w:rPr>
          <w:t>None</w:t>
        </w:r>
      </w:ins>
    </w:p>
    <w:p w14:paraId="3FF4AE3D" w14:textId="362F0099" w:rsidR="00DB07A0" w:rsidRPr="00FD73C1" w:rsidRDefault="00DB07A0" w:rsidP="00DB07A0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870" w:author="Nokia rev0" w:date="2021-04-07T01:40:00Z"/>
          <w:rFonts w:ascii="Arial" w:eastAsia="宋体" w:hAnsi="Arial"/>
          <w:color w:val="auto"/>
          <w:sz w:val="22"/>
          <w:lang w:eastAsia="en-US"/>
        </w:rPr>
      </w:pPr>
      <w:ins w:id="871" w:author="Nokia rev0" w:date="2021-04-07T01:40:00Z">
        <w:r>
          <w:rPr>
            <w:rFonts w:ascii="Arial" w:eastAsia="Times New Roman" w:hAnsi="Arial"/>
            <w:color w:val="auto"/>
            <w:sz w:val="22"/>
            <w:lang w:eastAsia="zh-CN"/>
          </w:rPr>
          <w:t>9.X.5</w:t>
        </w:r>
        <w:r w:rsidRPr="00FD73C1">
          <w:rPr>
            <w:rFonts w:ascii="Arial" w:eastAsia="宋体" w:hAnsi="Arial"/>
            <w:color w:val="auto"/>
            <w:sz w:val="22"/>
            <w:lang w:eastAsia="zh-CN"/>
          </w:rPr>
          <w:t>.</w:t>
        </w:r>
        <w:r>
          <w:rPr>
            <w:rFonts w:ascii="Arial" w:eastAsia="宋体" w:hAnsi="Arial"/>
            <w:color w:val="auto"/>
            <w:sz w:val="22"/>
            <w:lang w:eastAsia="zh-CN"/>
          </w:rPr>
          <w:t>3</w:t>
        </w:r>
        <w:r w:rsidRPr="00FD73C1">
          <w:rPr>
            <w:rFonts w:ascii="Arial" w:eastAsia="宋体" w:hAnsi="Arial"/>
            <w:color w:val="auto"/>
            <w:sz w:val="22"/>
            <w:lang w:eastAsia="zh-CN"/>
          </w:rPr>
          <w:tab/>
        </w:r>
        <w:r w:rsidRPr="00FD73C1">
          <w:rPr>
            <w:rFonts w:ascii="Arial" w:eastAsia="宋体" w:hAnsi="Arial"/>
            <w:color w:val="auto"/>
            <w:sz w:val="22"/>
            <w:lang w:eastAsia="en-US"/>
          </w:rPr>
          <w:t>N</w:t>
        </w:r>
      </w:ins>
      <w:ins w:id="872" w:author="Nokia rev0" w:date="2021-04-07T01:41:00Z"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mbsmf_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Information</w:t>
        </w:r>
      </w:ins>
      <w:ins w:id="873" w:author="Nokia rev0" w:date="2021-04-07T01:40:00Z">
        <w:r w:rsidRPr="00FD73C1">
          <w:rPr>
            <w:rFonts w:ascii="Arial" w:eastAsia="宋体" w:hAnsi="Arial"/>
            <w:color w:val="auto"/>
            <w:sz w:val="22"/>
            <w:lang w:eastAsia="zh-CN"/>
          </w:rPr>
          <w:t>_</w:t>
        </w:r>
        <w:r w:rsidRPr="00FD73C1">
          <w:rPr>
            <w:rFonts w:ascii="Arial" w:eastAsia="宋体" w:hAnsi="Arial"/>
            <w:color w:val="auto"/>
            <w:sz w:val="22"/>
            <w:lang w:eastAsia="en-US"/>
          </w:rPr>
          <w:t>Notify service operation</w:t>
        </w:r>
      </w:ins>
    </w:p>
    <w:p w14:paraId="28CD24A4" w14:textId="73B18475" w:rsidR="00DB07A0" w:rsidRPr="00FD73C1" w:rsidRDefault="00DB07A0" w:rsidP="00DB07A0">
      <w:pPr>
        <w:suppressAutoHyphens/>
        <w:overflowPunct/>
        <w:autoSpaceDE/>
        <w:autoSpaceDN/>
        <w:adjustRightInd/>
        <w:rPr>
          <w:ins w:id="874" w:author="Nokia rev0" w:date="2021-04-07T01:40:00Z"/>
          <w:rFonts w:eastAsia="宋体"/>
          <w:color w:val="auto"/>
          <w:lang w:eastAsia="en-US"/>
        </w:rPr>
      </w:pPr>
      <w:ins w:id="875" w:author="Nokia rev0" w:date="2021-04-07T01:40:00Z">
        <w:r w:rsidRPr="00FD73C1">
          <w:rPr>
            <w:rFonts w:eastAsia="宋体"/>
            <w:b/>
            <w:color w:val="auto"/>
            <w:lang w:eastAsia="en-US"/>
          </w:rPr>
          <w:t>Service operation name:</w:t>
        </w:r>
        <w:r w:rsidRPr="00FD73C1">
          <w:rPr>
            <w:rFonts w:eastAsia="宋体"/>
            <w:color w:val="auto"/>
            <w:lang w:eastAsia="en-US"/>
          </w:rPr>
          <w:t xml:space="preserve"> </w:t>
        </w:r>
      </w:ins>
      <w:ins w:id="876" w:author="Nokia rev0" w:date="2021-04-07T01:41:00Z">
        <w:r>
          <w:rPr>
            <w:rFonts w:eastAsia="宋体"/>
            <w:color w:val="auto"/>
            <w:lang w:eastAsia="en-US"/>
          </w:rPr>
          <w:t>N</w:t>
        </w:r>
        <w:r w:rsidRPr="00DB07A0">
          <w:rPr>
            <w:rFonts w:eastAsia="宋体"/>
            <w:color w:val="auto"/>
            <w:lang w:eastAsia="en-US"/>
          </w:rPr>
          <w:t>mbsmf_Information</w:t>
        </w:r>
      </w:ins>
      <w:ins w:id="877" w:author="Nokia rev0" w:date="2021-04-07T01:40:00Z">
        <w:r w:rsidRPr="00FD73C1">
          <w:rPr>
            <w:rFonts w:eastAsia="宋体"/>
            <w:color w:val="auto"/>
            <w:lang w:eastAsia="en-US"/>
          </w:rPr>
          <w:t>_Notify</w:t>
        </w:r>
      </w:ins>
    </w:p>
    <w:p w14:paraId="6103702F" w14:textId="07FA5E80" w:rsidR="00DB07A0" w:rsidRPr="00FD73C1" w:rsidRDefault="00DB07A0" w:rsidP="00DB07A0">
      <w:pPr>
        <w:suppressAutoHyphens/>
        <w:overflowPunct/>
        <w:autoSpaceDE/>
        <w:autoSpaceDN/>
        <w:adjustRightInd/>
        <w:rPr>
          <w:ins w:id="878" w:author="Nokia rev0" w:date="2021-04-07T01:40:00Z"/>
          <w:rFonts w:eastAsia="宋体"/>
          <w:color w:val="auto"/>
          <w:lang w:eastAsia="en-US"/>
        </w:rPr>
      </w:pPr>
      <w:ins w:id="879" w:author="Nokia rev0" w:date="2021-04-07T01:40:00Z">
        <w:r w:rsidRPr="00FD73C1">
          <w:rPr>
            <w:rFonts w:eastAsia="宋体"/>
            <w:b/>
            <w:color w:val="auto"/>
            <w:lang w:eastAsia="en-US"/>
          </w:rPr>
          <w:t>Description:</w:t>
        </w:r>
        <w:r w:rsidRPr="00FD73C1">
          <w:rPr>
            <w:rFonts w:eastAsia="宋体"/>
            <w:color w:val="auto"/>
            <w:lang w:eastAsia="en-US"/>
          </w:rPr>
          <w:t xml:space="preserve"> </w:t>
        </w:r>
      </w:ins>
      <w:ins w:id="880" w:author="Nokia rev0" w:date="2021-04-07T01:41:00Z">
        <w:r>
          <w:rPr>
            <w:rFonts w:eastAsia="宋体"/>
            <w:color w:val="auto"/>
            <w:lang w:eastAsia="zh-CN"/>
          </w:rPr>
          <w:t>P</w:t>
        </w:r>
      </w:ins>
      <w:ins w:id="881" w:author="Nokia rev0" w:date="2021-04-07T01:40:00Z">
        <w:r w:rsidRPr="00FD73C1">
          <w:rPr>
            <w:rFonts w:eastAsia="宋体"/>
            <w:color w:val="auto"/>
            <w:lang w:eastAsia="zh-CN"/>
          </w:rPr>
          <w:t xml:space="preserve">rovided by the </w:t>
        </w:r>
      </w:ins>
      <w:ins w:id="882" w:author="Nokia rev0" w:date="2021-04-07T01:41:00Z">
        <w:r>
          <w:rPr>
            <w:rFonts w:eastAsia="宋体"/>
            <w:color w:val="auto"/>
            <w:lang w:eastAsia="zh-CN"/>
          </w:rPr>
          <w:t>MB-S</w:t>
        </w:r>
      </w:ins>
      <w:ins w:id="883" w:author="Nokia rev0" w:date="2021-04-07T01:42:00Z">
        <w:r>
          <w:rPr>
            <w:rFonts w:eastAsia="宋体"/>
            <w:color w:val="auto"/>
            <w:lang w:eastAsia="zh-CN"/>
          </w:rPr>
          <w:t>MF</w:t>
        </w:r>
      </w:ins>
      <w:ins w:id="884" w:author="Nokia rev0" w:date="2021-04-07T01:40:00Z">
        <w:r w:rsidRPr="00FD73C1">
          <w:rPr>
            <w:rFonts w:eastAsia="宋体"/>
            <w:color w:val="auto"/>
            <w:lang w:eastAsia="zh-CN"/>
          </w:rPr>
          <w:t xml:space="preserve"> to notify NF consumers of the subscribed events.</w:t>
        </w:r>
      </w:ins>
    </w:p>
    <w:p w14:paraId="5BF39549" w14:textId="0F07E078" w:rsidR="00DB07A0" w:rsidRPr="00FD73C1" w:rsidRDefault="00DB07A0" w:rsidP="00DB07A0">
      <w:pPr>
        <w:suppressAutoHyphens/>
        <w:overflowPunct/>
        <w:autoSpaceDE/>
        <w:autoSpaceDN/>
        <w:adjustRightInd/>
        <w:rPr>
          <w:ins w:id="885" w:author="Nokia rev0" w:date="2021-04-07T01:40:00Z"/>
          <w:rFonts w:eastAsia="宋体"/>
          <w:color w:val="auto"/>
          <w:lang w:eastAsia="en-US"/>
        </w:rPr>
      </w:pPr>
      <w:ins w:id="886" w:author="Nokia rev0" w:date="2021-04-07T01:40:00Z">
        <w:r w:rsidRPr="00FD73C1">
          <w:rPr>
            <w:rFonts w:eastAsia="宋体"/>
            <w:b/>
            <w:color w:val="auto"/>
            <w:lang w:eastAsia="en-US"/>
          </w:rPr>
          <w:t>Inputs, Required:</w:t>
        </w:r>
        <w:r w:rsidRPr="00FD73C1">
          <w:rPr>
            <w:rFonts w:eastAsia="宋体"/>
            <w:color w:val="auto"/>
            <w:lang w:eastAsia="en-US"/>
          </w:rPr>
          <w:t xml:space="preserve"> </w:t>
        </w:r>
        <w:r w:rsidRPr="00FD73C1">
          <w:rPr>
            <w:rFonts w:eastAsia="Times New Roman"/>
            <w:color w:val="auto"/>
            <w:lang w:eastAsia="zh-CN"/>
          </w:rPr>
          <w:t>Event</w:t>
        </w:r>
      </w:ins>
      <w:ins w:id="887" w:author="Nokia rev0" w:date="2021-04-07T01:42:00Z">
        <w:r>
          <w:rPr>
            <w:rFonts w:eastAsia="Times New Roman"/>
            <w:color w:val="auto"/>
            <w:lang w:eastAsia="zh-CN"/>
          </w:rPr>
          <w:t xml:space="preserve"> (Session activation)</w:t>
        </w:r>
      </w:ins>
      <w:ins w:id="888" w:author="Nokia rev0" w:date="2021-04-07T01:40:00Z">
        <w:r>
          <w:rPr>
            <w:rFonts w:eastAsia="宋体"/>
            <w:color w:val="auto"/>
            <w:lang w:eastAsia="en-US"/>
          </w:rPr>
          <w:t>,</w:t>
        </w:r>
        <w:r w:rsidRPr="00312EFC">
          <w:rPr>
            <w:rFonts w:eastAsia="宋体"/>
            <w:color w:val="auto"/>
            <w:lang w:eastAsia="zh-CN"/>
          </w:rPr>
          <w:t xml:space="preserve"> </w:t>
        </w:r>
        <w:r w:rsidRPr="00FD73C1">
          <w:rPr>
            <w:rFonts w:eastAsia="宋体"/>
            <w:color w:val="auto"/>
            <w:lang w:eastAsia="zh-CN"/>
          </w:rPr>
          <w:t>Notification Correlation Information (information to identify the application session)</w:t>
        </w:r>
        <w:r w:rsidRPr="00FD73C1">
          <w:rPr>
            <w:rFonts w:eastAsia="宋体"/>
            <w:color w:val="auto"/>
            <w:lang w:eastAsia="en-US"/>
          </w:rPr>
          <w:t>.</w:t>
        </w:r>
      </w:ins>
    </w:p>
    <w:p w14:paraId="2AB30609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889" w:author="Nokia rev0" w:date="2021-04-07T01:40:00Z"/>
          <w:rFonts w:eastAsia="宋体"/>
          <w:color w:val="auto"/>
          <w:lang w:eastAsia="en-US"/>
        </w:rPr>
      </w:pPr>
      <w:ins w:id="890" w:author="Nokia rev0" w:date="2021-04-07T01:40:00Z">
        <w:r w:rsidRPr="00FD73C1">
          <w:rPr>
            <w:rFonts w:eastAsia="宋体"/>
            <w:b/>
            <w:color w:val="auto"/>
            <w:lang w:eastAsia="en-US"/>
          </w:rPr>
          <w:t>Inputs, Optional:</w:t>
        </w:r>
        <w:r w:rsidRPr="00FD73C1">
          <w:rPr>
            <w:rFonts w:eastAsia="宋体"/>
            <w:color w:val="auto"/>
            <w:lang w:eastAsia="zh-CN"/>
          </w:rPr>
          <w:t xml:space="preserve"> Event information (defined on a per Event ID basis)</w:t>
        </w:r>
        <w:r>
          <w:rPr>
            <w:rFonts w:eastAsia="宋体"/>
            <w:color w:val="auto"/>
            <w:lang w:eastAsia="zh-CN"/>
          </w:rPr>
          <w:t>.</w:t>
        </w:r>
      </w:ins>
    </w:p>
    <w:p w14:paraId="30FB4C0E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891" w:author="Nokia rev0" w:date="2021-04-07T01:40:00Z"/>
          <w:rFonts w:eastAsia="宋体"/>
          <w:color w:val="auto"/>
          <w:lang w:eastAsia="en-US"/>
        </w:rPr>
      </w:pPr>
      <w:ins w:id="892" w:author="Nokia rev0" w:date="2021-04-07T01:40:00Z">
        <w:r w:rsidRPr="00FD73C1">
          <w:rPr>
            <w:rFonts w:eastAsia="宋体"/>
            <w:b/>
            <w:color w:val="auto"/>
            <w:lang w:eastAsia="en-US"/>
          </w:rPr>
          <w:t>Outputs, Required:</w:t>
        </w:r>
        <w:r w:rsidRPr="00FD73C1">
          <w:rPr>
            <w:rFonts w:eastAsia="宋体"/>
            <w:color w:val="auto"/>
            <w:lang w:eastAsia="zh-CN"/>
          </w:rPr>
          <w:t xml:space="preserve"> Operation execution result indication.</w:t>
        </w:r>
      </w:ins>
    </w:p>
    <w:p w14:paraId="33A1852F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893" w:author="Nokia rev0" w:date="2021-04-07T01:40:00Z"/>
          <w:rFonts w:eastAsia="宋体"/>
          <w:color w:val="auto"/>
          <w:lang w:eastAsia="en-US"/>
        </w:rPr>
      </w:pPr>
      <w:ins w:id="894" w:author="Nokia rev0" w:date="2021-04-07T01:40:00Z">
        <w:r w:rsidRPr="00FD73C1">
          <w:rPr>
            <w:rFonts w:eastAsia="宋体"/>
            <w:b/>
            <w:color w:val="auto"/>
            <w:lang w:eastAsia="en-US"/>
          </w:rPr>
          <w:t>Outputs, Optional:</w:t>
        </w:r>
        <w:r w:rsidRPr="00FD73C1">
          <w:rPr>
            <w:rFonts w:eastAsia="宋体"/>
            <w:color w:val="auto"/>
            <w:lang w:eastAsia="en-US"/>
          </w:rPr>
          <w:t xml:space="preserve"> </w:t>
        </w:r>
        <w:r>
          <w:rPr>
            <w:rFonts w:eastAsia="宋体"/>
            <w:color w:val="auto"/>
            <w:lang w:eastAsia="en-US"/>
          </w:rPr>
          <w:t>None</w:t>
        </w:r>
        <w:r w:rsidRPr="00FD73C1">
          <w:rPr>
            <w:rFonts w:eastAsia="宋体"/>
            <w:color w:val="auto"/>
            <w:lang w:eastAsia="en-US"/>
          </w:rPr>
          <w:t>.</w:t>
        </w:r>
      </w:ins>
    </w:p>
    <w:p w14:paraId="3BC8E0BF" w14:textId="67D8D240" w:rsidR="00DB07A0" w:rsidRPr="0008626A" w:rsidRDefault="00DB07A0" w:rsidP="00DB07A0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895" w:author="Nokia rev0" w:date="2021-04-07T01:38:00Z"/>
          <w:rFonts w:ascii="Arial" w:eastAsia="Times New Roman" w:hAnsi="Arial"/>
          <w:color w:val="auto"/>
          <w:sz w:val="22"/>
          <w:lang w:eastAsia="zh-CN"/>
        </w:rPr>
      </w:pPr>
      <w:ins w:id="896" w:author="Nokia rev0" w:date="2021-04-07T01:38:00Z">
        <w:r>
          <w:rPr>
            <w:rFonts w:ascii="Arial" w:eastAsia="Times New Roman" w:hAnsi="Arial"/>
            <w:color w:val="auto"/>
            <w:sz w:val="22"/>
            <w:lang w:eastAsia="zh-CN"/>
          </w:rPr>
          <w:lastRenderedPageBreak/>
          <w:t>9.X.5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</w:t>
        </w:r>
      </w:ins>
      <w:ins w:id="897" w:author="Nokia rev0" w:date="2021-04-07T01:40:00Z">
        <w:r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898" w:author="Nokia rev0" w:date="2021-04-07T01:38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Information_Su</w:t>
        </w:r>
      </w:ins>
      <w:ins w:id="899" w:author="Nokia rev0" w:date="2021-04-07T01:39:00Z">
        <w:r>
          <w:rPr>
            <w:rFonts w:ascii="Arial" w:eastAsia="Times New Roman" w:hAnsi="Arial"/>
            <w:color w:val="auto"/>
            <w:sz w:val="24"/>
            <w:lang w:eastAsia="zh-CN"/>
          </w:rPr>
          <w:t>bscribe</w:t>
        </w:r>
      </w:ins>
      <w:ins w:id="900" w:author="Nokia rev0" w:date="2021-04-07T01:38:00Z"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</w:ins>
    </w:p>
    <w:p w14:paraId="2462DAA7" w14:textId="10F92CF6" w:rsidR="00DB07A0" w:rsidRPr="0008626A" w:rsidRDefault="00DB07A0" w:rsidP="00DB07A0">
      <w:pPr>
        <w:overflowPunct/>
        <w:autoSpaceDE/>
        <w:autoSpaceDN/>
        <w:adjustRightInd/>
        <w:rPr>
          <w:ins w:id="901" w:author="Nokia rev0" w:date="2021-04-07T01:38:00Z"/>
          <w:rFonts w:eastAsia="Times New Roman"/>
          <w:color w:val="auto"/>
          <w:lang w:eastAsia="zh-CN"/>
        </w:rPr>
      </w:pPr>
      <w:ins w:id="902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 w:rsidRPr="00D46D06">
          <w:rPr>
            <w:rFonts w:eastAsia="Times New Roman"/>
            <w:color w:val="auto"/>
            <w:lang w:eastAsia="en-US"/>
          </w:rPr>
          <w:t>Nmbsmf_</w:t>
        </w:r>
        <w:r>
          <w:rPr>
            <w:rFonts w:eastAsia="Times New Roman"/>
            <w:color w:val="auto"/>
            <w:lang w:eastAsia="en-US"/>
          </w:rPr>
          <w:t>Information</w:t>
        </w:r>
        <w:r w:rsidRPr="00A22566">
          <w:rPr>
            <w:rFonts w:eastAsia="Times New Roman"/>
            <w:color w:val="auto"/>
            <w:lang w:eastAsia="en-US"/>
          </w:rPr>
          <w:t>_</w:t>
        </w:r>
      </w:ins>
      <w:ins w:id="903" w:author="Nokia rev0" w:date="2021-04-07T01:40:00Z">
        <w:r>
          <w:rPr>
            <w:rFonts w:eastAsia="Times New Roman"/>
            <w:color w:val="auto"/>
            <w:lang w:eastAsia="en-US"/>
          </w:rPr>
          <w:t>Subscri</w:t>
        </w:r>
      </w:ins>
      <w:ins w:id="904" w:author="Nokia rev0" w:date="2021-04-07T01:46:00Z">
        <w:r w:rsidR="00427F0B">
          <w:rPr>
            <w:rFonts w:eastAsia="Times New Roman"/>
            <w:color w:val="auto"/>
            <w:lang w:eastAsia="en-US"/>
          </w:rPr>
          <w:t>b</w:t>
        </w:r>
      </w:ins>
      <w:ins w:id="905" w:author="Nokia rev0" w:date="2021-04-07T01:40:00Z">
        <w:r>
          <w:rPr>
            <w:rFonts w:eastAsia="Times New Roman"/>
            <w:color w:val="auto"/>
            <w:lang w:eastAsia="en-US"/>
          </w:rPr>
          <w:t>e</w:t>
        </w:r>
      </w:ins>
      <w:ins w:id="906" w:author="Nokia rev0" w:date="2021-04-07T01:38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7F6AF548" w14:textId="44074A09" w:rsidR="00DB07A0" w:rsidRPr="0008626A" w:rsidRDefault="00DB07A0" w:rsidP="00DB07A0">
      <w:pPr>
        <w:overflowPunct/>
        <w:autoSpaceDE/>
        <w:autoSpaceDN/>
        <w:adjustRightInd/>
        <w:rPr>
          <w:ins w:id="907" w:author="Nokia rev0" w:date="2021-04-07T01:38:00Z"/>
          <w:rFonts w:eastAsia="Times New Roman"/>
          <w:color w:val="auto"/>
          <w:lang w:eastAsia="zh-CN"/>
        </w:rPr>
      </w:pPr>
      <w:ins w:id="908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</w:t>
        </w:r>
      </w:ins>
      <w:ins w:id="909" w:author="Nokia rev0" w:date="2021-04-07T01:43:00Z">
        <w:r>
          <w:rPr>
            <w:rFonts w:eastAsia="Times New Roman"/>
            <w:color w:val="auto"/>
            <w:lang w:eastAsia="zh-CN"/>
          </w:rPr>
          <w:t>subscribes to notification of events</w:t>
        </w:r>
      </w:ins>
    </w:p>
    <w:p w14:paraId="4550C956" w14:textId="76750137" w:rsidR="00DB07A0" w:rsidRPr="0008626A" w:rsidRDefault="00DB07A0" w:rsidP="00DB07A0">
      <w:pPr>
        <w:overflowPunct/>
        <w:autoSpaceDE/>
        <w:autoSpaceDN/>
        <w:adjustRightInd/>
        <w:rPr>
          <w:ins w:id="910" w:author="Nokia rev0" w:date="2021-04-07T01:38:00Z"/>
          <w:rFonts w:eastAsia="Times New Roman"/>
          <w:color w:val="auto"/>
          <w:lang w:eastAsia="zh-CN"/>
        </w:rPr>
      </w:pPr>
      <w:ins w:id="911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Multicast Session ID</w:t>
        </w:r>
      </w:ins>
      <w:ins w:id="912" w:author="Nokia rev0" w:date="2021-04-07T01:45:00Z">
        <w:r>
          <w:rPr>
            <w:rFonts w:eastAsia="Times New Roman"/>
            <w:color w:val="auto"/>
            <w:lang w:eastAsia="zh-CN"/>
          </w:rPr>
          <w:t>, Event</w:t>
        </w:r>
      </w:ins>
      <w:ins w:id="913" w:author="Nokia rev0" w:date="2021-04-07T01:46:00Z">
        <w:r w:rsidR="00427F0B" w:rsidRPr="00427F0B">
          <w:rPr>
            <w:rFonts w:eastAsia="Times New Roman"/>
            <w:color w:val="auto"/>
            <w:lang w:eastAsia="zh-CN"/>
          </w:rPr>
          <w:t xml:space="preserve"> </w:t>
        </w:r>
        <w:r w:rsidR="00427F0B">
          <w:rPr>
            <w:rFonts w:eastAsia="Times New Roman"/>
            <w:color w:val="auto"/>
            <w:lang w:eastAsia="zh-CN"/>
          </w:rPr>
          <w:t>Session activation)</w:t>
        </w:r>
      </w:ins>
    </w:p>
    <w:p w14:paraId="4748BD96" w14:textId="766BD373" w:rsidR="00DB07A0" w:rsidRPr="0008626A" w:rsidRDefault="00DB07A0" w:rsidP="00DB07A0">
      <w:pPr>
        <w:overflowPunct/>
        <w:autoSpaceDE/>
        <w:autoSpaceDN/>
        <w:adjustRightInd/>
        <w:rPr>
          <w:ins w:id="914" w:author="Nokia rev0" w:date="2021-04-07T01:38:00Z"/>
          <w:rFonts w:eastAsia="Times New Roman"/>
          <w:color w:val="auto"/>
          <w:lang w:eastAsia="en-US"/>
        </w:rPr>
      </w:pPr>
      <w:ins w:id="915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Area Session ID</w:t>
        </w:r>
      </w:ins>
      <w:ins w:id="916" w:author="Nokia rev0" w:date="2021-04-07T01:44:00Z">
        <w:r w:rsidRPr="00FD73C1">
          <w:rPr>
            <w:rFonts w:eastAsia="宋体"/>
            <w:color w:val="auto"/>
            <w:lang w:eastAsia="en-US"/>
          </w:rPr>
          <w:t>.</w:t>
        </w:r>
      </w:ins>
    </w:p>
    <w:p w14:paraId="4C9DF90F" w14:textId="2CF801B0" w:rsidR="00DB07A0" w:rsidRPr="0008626A" w:rsidRDefault="00DB07A0" w:rsidP="00DB07A0">
      <w:pPr>
        <w:overflowPunct/>
        <w:autoSpaceDE/>
        <w:autoSpaceDN/>
        <w:adjustRightInd/>
        <w:rPr>
          <w:ins w:id="917" w:author="Nokia rev0" w:date="2021-04-07T01:38:00Z"/>
          <w:rFonts w:eastAsia="Times New Roman"/>
          <w:color w:val="auto"/>
          <w:lang w:eastAsia="zh-CN"/>
        </w:rPr>
      </w:pPr>
      <w:ins w:id="918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919" w:author="Nokia rev0" w:date="2021-04-07T01:44:00Z">
        <w:r w:rsidRPr="00FD73C1">
          <w:rPr>
            <w:rFonts w:eastAsia="宋体"/>
            <w:color w:val="auto"/>
            <w:lang w:eastAsia="zh-CN"/>
          </w:rPr>
          <w:t>When the subscription is accepted: Subscription Correlation ID</w:t>
        </w:r>
      </w:ins>
    </w:p>
    <w:p w14:paraId="63689EEC" w14:textId="77777777" w:rsidR="00DB07A0" w:rsidRPr="0008626A" w:rsidRDefault="00DB07A0" w:rsidP="00DB07A0">
      <w:pPr>
        <w:overflowPunct/>
        <w:autoSpaceDE/>
        <w:autoSpaceDN/>
        <w:adjustRightInd/>
        <w:rPr>
          <w:ins w:id="920" w:author="Nokia rev0" w:date="2021-04-07T01:38:00Z"/>
          <w:rFonts w:eastAsia="Times New Roman"/>
          <w:color w:val="auto"/>
          <w:lang w:eastAsia="zh-CN"/>
        </w:rPr>
      </w:pPr>
      <w:ins w:id="921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None</w:t>
        </w:r>
      </w:ins>
    </w:p>
    <w:p w14:paraId="3BEDCD15" w14:textId="243B2ED3" w:rsidR="00DB07A0" w:rsidRPr="00FD73C1" w:rsidRDefault="00DB07A0" w:rsidP="00DB07A0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922" w:author="Nokia rev0" w:date="2021-04-07T01:39:00Z"/>
          <w:rFonts w:ascii="Arial" w:eastAsia="宋体" w:hAnsi="Arial"/>
          <w:color w:val="auto"/>
          <w:sz w:val="22"/>
          <w:lang w:eastAsia="en-US"/>
        </w:rPr>
      </w:pPr>
      <w:ins w:id="923" w:author="Nokia rev0" w:date="2021-04-07T01:39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924" w:author="Nokia rev0" w:date="2021-04-07T01:48:00Z">
        <w:r w:rsidR="00427F0B">
          <w:rPr>
            <w:rFonts w:ascii="Arial" w:eastAsia="Times New Roman" w:hAnsi="Arial"/>
            <w:color w:val="auto"/>
            <w:sz w:val="22"/>
            <w:lang w:eastAsia="zh-CN"/>
          </w:rPr>
          <w:t>5</w:t>
        </w:r>
      </w:ins>
      <w:ins w:id="925" w:author="Nokia rev0" w:date="2021-04-07T01:39:00Z">
        <w:r w:rsidRPr="00FD73C1">
          <w:rPr>
            <w:rFonts w:ascii="Arial" w:eastAsia="宋体" w:hAnsi="Arial"/>
            <w:color w:val="auto"/>
            <w:sz w:val="22"/>
            <w:lang w:eastAsia="zh-CN"/>
          </w:rPr>
          <w:t>.</w:t>
        </w:r>
      </w:ins>
      <w:ins w:id="926" w:author="Nokia rev0" w:date="2021-04-07T01:48:00Z">
        <w:r w:rsidR="00427F0B">
          <w:rPr>
            <w:rFonts w:ascii="Arial" w:eastAsia="宋体" w:hAnsi="Arial"/>
            <w:color w:val="auto"/>
            <w:sz w:val="22"/>
            <w:lang w:eastAsia="zh-CN"/>
          </w:rPr>
          <w:t>5</w:t>
        </w:r>
      </w:ins>
      <w:ins w:id="927" w:author="Nokia rev0" w:date="2021-04-07T01:39:00Z">
        <w:r w:rsidRPr="00FD73C1">
          <w:rPr>
            <w:rFonts w:ascii="Arial" w:eastAsia="宋体" w:hAnsi="Arial"/>
            <w:color w:val="auto"/>
            <w:sz w:val="22"/>
            <w:lang w:eastAsia="zh-CN"/>
          </w:rPr>
          <w:tab/>
        </w:r>
      </w:ins>
      <w:ins w:id="928" w:author="Nokia rev0" w:date="2021-04-07T01:46:00Z">
        <w:r w:rsidR="00427F0B"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 w:rsidR="00427F0B">
          <w:rPr>
            <w:rFonts w:ascii="Arial" w:eastAsia="Times New Roman" w:hAnsi="Arial"/>
            <w:color w:val="auto"/>
            <w:sz w:val="24"/>
            <w:lang w:eastAsia="zh-CN"/>
          </w:rPr>
          <w:t>Information_Unsubscribe</w:t>
        </w:r>
      </w:ins>
      <w:ins w:id="929" w:author="Nokia rev0" w:date="2021-04-07T01:39:00Z">
        <w:r w:rsidRPr="00FD73C1">
          <w:rPr>
            <w:rFonts w:ascii="Arial" w:eastAsia="宋体" w:hAnsi="Arial"/>
            <w:color w:val="auto"/>
            <w:sz w:val="22"/>
            <w:lang w:eastAsia="zh-CN"/>
          </w:rPr>
          <w:t xml:space="preserve"> service operation</w:t>
        </w:r>
      </w:ins>
    </w:p>
    <w:p w14:paraId="2CE16BBB" w14:textId="05359628" w:rsidR="00DB07A0" w:rsidRPr="00FD73C1" w:rsidRDefault="00DB07A0" w:rsidP="00DB07A0">
      <w:pPr>
        <w:suppressAutoHyphens/>
        <w:overflowPunct/>
        <w:autoSpaceDE/>
        <w:autoSpaceDN/>
        <w:adjustRightInd/>
        <w:rPr>
          <w:ins w:id="930" w:author="Nokia rev0" w:date="2021-04-07T01:39:00Z"/>
          <w:rFonts w:eastAsia="宋体"/>
          <w:color w:val="auto"/>
          <w:lang w:eastAsia="en-US"/>
        </w:rPr>
      </w:pPr>
      <w:ins w:id="931" w:author="Nokia rev0" w:date="2021-04-07T01:39:00Z">
        <w:r w:rsidRPr="00FD73C1">
          <w:rPr>
            <w:rFonts w:eastAsia="宋体"/>
            <w:b/>
            <w:color w:val="auto"/>
            <w:lang w:eastAsia="en-US"/>
          </w:rPr>
          <w:t>Service operation name:</w:t>
        </w:r>
        <w:r w:rsidRPr="00FD73C1">
          <w:rPr>
            <w:rFonts w:eastAsia="宋体"/>
            <w:color w:val="auto"/>
            <w:lang w:eastAsia="en-US"/>
          </w:rPr>
          <w:t xml:space="preserve"> </w:t>
        </w:r>
      </w:ins>
      <w:ins w:id="932" w:author="Nokia rev0" w:date="2021-04-07T01:47:00Z">
        <w:r w:rsidR="00427F0B" w:rsidRPr="00D46D06">
          <w:rPr>
            <w:rFonts w:eastAsia="Times New Roman"/>
            <w:color w:val="auto"/>
            <w:lang w:eastAsia="en-US"/>
          </w:rPr>
          <w:t>Nmbsmf_</w:t>
        </w:r>
        <w:r w:rsidR="00427F0B">
          <w:rPr>
            <w:rFonts w:eastAsia="Times New Roman"/>
            <w:color w:val="auto"/>
            <w:lang w:eastAsia="en-US"/>
          </w:rPr>
          <w:t>Information</w:t>
        </w:r>
        <w:r w:rsidR="00427F0B" w:rsidRPr="00A22566">
          <w:rPr>
            <w:rFonts w:eastAsia="Times New Roman"/>
            <w:color w:val="auto"/>
            <w:lang w:eastAsia="en-US"/>
          </w:rPr>
          <w:t>_</w:t>
        </w:r>
        <w:r w:rsidR="00427F0B">
          <w:rPr>
            <w:rFonts w:eastAsia="Times New Roman"/>
            <w:color w:val="auto"/>
            <w:lang w:eastAsia="en-US"/>
          </w:rPr>
          <w:t>Unsubscribe</w:t>
        </w:r>
      </w:ins>
    </w:p>
    <w:p w14:paraId="5EEEBB40" w14:textId="2A8DE6B1" w:rsidR="00DB07A0" w:rsidRPr="00FD73C1" w:rsidRDefault="00DB07A0" w:rsidP="00DB07A0">
      <w:pPr>
        <w:suppressAutoHyphens/>
        <w:overflowPunct/>
        <w:autoSpaceDE/>
        <w:autoSpaceDN/>
        <w:adjustRightInd/>
        <w:rPr>
          <w:ins w:id="933" w:author="Nokia rev0" w:date="2021-04-07T01:39:00Z"/>
          <w:rFonts w:eastAsia="宋体"/>
          <w:color w:val="auto"/>
          <w:lang w:eastAsia="en-US"/>
        </w:rPr>
      </w:pPr>
      <w:ins w:id="934" w:author="Nokia rev0" w:date="2021-04-07T01:39:00Z">
        <w:r w:rsidRPr="00FD73C1">
          <w:rPr>
            <w:rFonts w:eastAsia="宋体"/>
            <w:b/>
            <w:color w:val="auto"/>
            <w:lang w:eastAsia="en-US"/>
          </w:rPr>
          <w:t>Description:</w:t>
        </w:r>
        <w:r w:rsidRPr="00FD73C1">
          <w:rPr>
            <w:rFonts w:eastAsia="宋体"/>
            <w:color w:val="auto"/>
            <w:lang w:eastAsia="zh-CN"/>
          </w:rPr>
          <w:t xml:space="preserve"> Enable NF consumers to explicitly unsubscribe the notification.</w:t>
        </w:r>
      </w:ins>
    </w:p>
    <w:p w14:paraId="079269AF" w14:textId="535E9EA0" w:rsidR="00DB07A0" w:rsidRPr="00FD73C1" w:rsidRDefault="00DB07A0" w:rsidP="00DB07A0">
      <w:pPr>
        <w:suppressAutoHyphens/>
        <w:overflowPunct/>
        <w:autoSpaceDE/>
        <w:autoSpaceDN/>
        <w:adjustRightInd/>
        <w:rPr>
          <w:ins w:id="935" w:author="Nokia rev0" w:date="2021-04-07T01:39:00Z"/>
          <w:rFonts w:eastAsia="宋体"/>
          <w:color w:val="auto"/>
          <w:lang w:eastAsia="en-US"/>
        </w:rPr>
      </w:pPr>
      <w:ins w:id="936" w:author="Nokia rev0" w:date="2021-04-07T01:39:00Z">
        <w:r w:rsidRPr="00FD73C1">
          <w:rPr>
            <w:rFonts w:eastAsia="宋体"/>
            <w:b/>
            <w:color w:val="auto"/>
            <w:lang w:eastAsia="en-US"/>
          </w:rPr>
          <w:t>Inputs, Required:</w:t>
        </w:r>
        <w:r w:rsidRPr="00FD73C1">
          <w:rPr>
            <w:rFonts w:eastAsia="Times New Roman"/>
            <w:color w:val="auto"/>
            <w:lang w:eastAsia="en-US"/>
          </w:rPr>
          <w:t xml:space="preserve"> Subscription Correlation</w:t>
        </w:r>
      </w:ins>
      <w:ins w:id="937" w:author="Nokia rev0" w:date="2021-04-07T01:47:00Z">
        <w:r w:rsidR="00427F0B">
          <w:rPr>
            <w:rFonts w:eastAsia="Times New Roman"/>
            <w:color w:val="auto"/>
            <w:lang w:eastAsia="en-US"/>
          </w:rPr>
          <w:t xml:space="preserve"> ID</w:t>
        </w:r>
      </w:ins>
      <w:ins w:id="938" w:author="Nokia rev0" w:date="2021-04-07T01:39:00Z">
        <w:r w:rsidRPr="00FD73C1">
          <w:rPr>
            <w:rFonts w:eastAsia="Times New Roman"/>
            <w:color w:val="auto"/>
            <w:lang w:eastAsia="en-US"/>
          </w:rPr>
          <w:t>.</w:t>
        </w:r>
      </w:ins>
    </w:p>
    <w:p w14:paraId="16ED137A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939" w:author="Nokia rev0" w:date="2021-04-07T01:39:00Z"/>
          <w:rFonts w:eastAsia="宋体"/>
          <w:color w:val="auto"/>
          <w:lang w:eastAsia="en-US"/>
        </w:rPr>
      </w:pPr>
      <w:ins w:id="940" w:author="Nokia rev0" w:date="2021-04-07T01:39:00Z">
        <w:r w:rsidRPr="00FD73C1">
          <w:rPr>
            <w:rFonts w:eastAsia="宋体"/>
            <w:b/>
            <w:color w:val="auto"/>
            <w:lang w:eastAsia="en-US"/>
          </w:rPr>
          <w:t>Inputs, Optional:</w:t>
        </w:r>
        <w:r w:rsidRPr="00FD73C1">
          <w:rPr>
            <w:rFonts w:eastAsia="宋体"/>
            <w:color w:val="auto"/>
            <w:lang w:eastAsia="en-US"/>
          </w:rPr>
          <w:t xml:space="preserve"> </w:t>
        </w:r>
        <w:r w:rsidRPr="00FD73C1">
          <w:rPr>
            <w:rFonts w:eastAsia="宋体"/>
            <w:color w:val="auto"/>
            <w:lang w:eastAsia="zh-CN"/>
          </w:rPr>
          <w:t>None</w:t>
        </w:r>
        <w:r w:rsidRPr="00FD73C1">
          <w:rPr>
            <w:rFonts w:eastAsia="宋体"/>
            <w:color w:val="auto"/>
            <w:lang w:eastAsia="en-US"/>
          </w:rPr>
          <w:t>.</w:t>
        </w:r>
      </w:ins>
    </w:p>
    <w:p w14:paraId="2010EBF1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941" w:author="Nokia rev0" w:date="2021-04-07T01:39:00Z"/>
          <w:rFonts w:eastAsia="宋体"/>
          <w:color w:val="auto"/>
          <w:lang w:eastAsia="en-US"/>
        </w:rPr>
      </w:pPr>
      <w:ins w:id="942" w:author="Nokia rev0" w:date="2021-04-07T01:39:00Z">
        <w:r w:rsidRPr="00FD73C1">
          <w:rPr>
            <w:rFonts w:eastAsia="宋体"/>
            <w:b/>
            <w:color w:val="auto"/>
            <w:lang w:eastAsia="en-US"/>
          </w:rPr>
          <w:t xml:space="preserve">Outputs, Required: </w:t>
        </w:r>
        <w:r w:rsidRPr="00FD73C1">
          <w:rPr>
            <w:rFonts w:eastAsia="宋体"/>
            <w:color w:val="auto"/>
            <w:lang w:eastAsia="zh-CN"/>
          </w:rPr>
          <w:t>Success or Failure.</w:t>
        </w:r>
      </w:ins>
    </w:p>
    <w:p w14:paraId="44382E01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943" w:author="Nokia rev0" w:date="2021-04-07T01:39:00Z"/>
          <w:rFonts w:eastAsia="宋体"/>
          <w:color w:val="auto"/>
          <w:lang w:eastAsia="en-US"/>
        </w:rPr>
      </w:pPr>
      <w:ins w:id="944" w:author="Nokia rev0" w:date="2021-04-07T01:39:00Z">
        <w:r w:rsidRPr="00FD73C1">
          <w:rPr>
            <w:rFonts w:eastAsia="宋体"/>
            <w:b/>
            <w:color w:val="auto"/>
            <w:lang w:eastAsia="en-US"/>
          </w:rPr>
          <w:t xml:space="preserve">Outputs, Optional: </w:t>
        </w:r>
        <w:r w:rsidRPr="00FD73C1">
          <w:rPr>
            <w:rFonts w:eastAsia="宋体"/>
            <w:color w:val="auto"/>
            <w:lang w:eastAsia="en-US"/>
          </w:rPr>
          <w:t>None</w:t>
        </w:r>
        <w:r w:rsidRPr="00FD73C1">
          <w:rPr>
            <w:rFonts w:eastAsia="宋体"/>
            <w:i/>
            <w:color w:val="auto"/>
            <w:lang w:eastAsia="en-US"/>
          </w:rPr>
          <w:t>.</w:t>
        </w:r>
      </w:ins>
    </w:p>
    <w:p w14:paraId="172523B1" w14:textId="77777777" w:rsidR="0008626A" w:rsidRDefault="0008626A"/>
    <w:sectPr w:rsidR="0008626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4BB658" w14:textId="77777777" w:rsidR="009A787A" w:rsidRDefault="009A787A" w:rsidP="009B6825">
      <w:pPr>
        <w:spacing w:after="0"/>
      </w:pPr>
      <w:r>
        <w:separator/>
      </w:r>
    </w:p>
  </w:endnote>
  <w:endnote w:type="continuationSeparator" w:id="0">
    <w:p w14:paraId="595C7B25" w14:textId="77777777" w:rsidR="009A787A" w:rsidRDefault="009A787A" w:rsidP="009B68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9E721F" w14:textId="77777777" w:rsidR="009A787A" w:rsidRDefault="009A787A" w:rsidP="009B6825">
      <w:pPr>
        <w:spacing w:after="0"/>
      </w:pPr>
      <w:r>
        <w:separator/>
      </w:r>
    </w:p>
  </w:footnote>
  <w:footnote w:type="continuationSeparator" w:id="0">
    <w:p w14:paraId="74AF1DED" w14:textId="77777777" w:rsidR="009A787A" w:rsidRDefault="009A787A" w:rsidP="009B68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93126"/>
    <w:multiLevelType w:val="hybridMultilevel"/>
    <w:tmpl w:val="8A08DB2E"/>
    <w:lvl w:ilvl="0" w:tplc="02F6EF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A670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746E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2A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DC48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A49F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EA8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2A2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8A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75F678D"/>
    <w:multiLevelType w:val="hybridMultilevel"/>
    <w:tmpl w:val="B936C146"/>
    <w:lvl w:ilvl="0" w:tplc="524C9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AC65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9CC1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ACD9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047B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FA22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783A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8833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C465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0B581C"/>
    <w:multiLevelType w:val="hybridMultilevel"/>
    <w:tmpl w:val="C86A1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B771E9"/>
    <w:multiLevelType w:val="hybridMultilevel"/>
    <w:tmpl w:val="2E18ADDA"/>
    <w:lvl w:ilvl="0" w:tplc="D2C4564C">
      <w:start w:val="1"/>
      <w:numFmt w:val="decimal"/>
      <w:lvlText w:val="%1."/>
      <w:lvlJc w:val="left"/>
      <w:pPr>
        <w:ind w:left="405" w:hanging="405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rev0">
    <w15:presenceInfo w15:providerId="None" w15:userId="Nokia rev0"/>
  </w15:person>
  <w15:person w15:author="Nokia rev1">
    <w15:presenceInfo w15:providerId="None" w15:userId="Nokia rev1"/>
  </w15:person>
  <w15:person w15:author="Nokia rev2">
    <w15:presenceInfo w15:providerId="None" w15:userId="Nokia rev2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264"/>
    <w:rsid w:val="00080E20"/>
    <w:rsid w:val="0008626A"/>
    <w:rsid w:val="000D621D"/>
    <w:rsid w:val="000E2ACE"/>
    <w:rsid w:val="000F30DB"/>
    <w:rsid w:val="001208C4"/>
    <w:rsid w:val="001234AE"/>
    <w:rsid w:val="00185E69"/>
    <w:rsid w:val="001B490E"/>
    <w:rsid w:val="00201994"/>
    <w:rsid w:val="0024501C"/>
    <w:rsid w:val="002979BF"/>
    <w:rsid w:val="0031713A"/>
    <w:rsid w:val="003A15B9"/>
    <w:rsid w:val="003C7D65"/>
    <w:rsid w:val="00410659"/>
    <w:rsid w:val="00411770"/>
    <w:rsid w:val="00427F0B"/>
    <w:rsid w:val="004A0AA1"/>
    <w:rsid w:val="004A7A58"/>
    <w:rsid w:val="004B5D0C"/>
    <w:rsid w:val="004D63B8"/>
    <w:rsid w:val="005344B0"/>
    <w:rsid w:val="005F6E90"/>
    <w:rsid w:val="00616EF3"/>
    <w:rsid w:val="0063504B"/>
    <w:rsid w:val="00660A10"/>
    <w:rsid w:val="0067693F"/>
    <w:rsid w:val="0075084B"/>
    <w:rsid w:val="007875F3"/>
    <w:rsid w:val="007A32DC"/>
    <w:rsid w:val="007F2650"/>
    <w:rsid w:val="008038E7"/>
    <w:rsid w:val="0080624F"/>
    <w:rsid w:val="00846A79"/>
    <w:rsid w:val="008478E7"/>
    <w:rsid w:val="008C3391"/>
    <w:rsid w:val="00970789"/>
    <w:rsid w:val="009805FB"/>
    <w:rsid w:val="0099300A"/>
    <w:rsid w:val="00997805"/>
    <w:rsid w:val="009A5200"/>
    <w:rsid w:val="009A787A"/>
    <w:rsid w:val="009B19AE"/>
    <w:rsid w:val="009B6825"/>
    <w:rsid w:val="009E0392"/>
    <w:rsid w:val="00A068D5"/>
    <w:rsid w:val="00A07F20"/>
    <w:rsid w:val="00A22566"/>
    <w:rsid w:val="00A26928"/>
    <w:rsid w:val="00A527CF"/>
    <w:rsid w:val="00A7454E"/>
    <w:rsid w:val="00B24283"/>
    <w:rsid w:val="00B30646"/>
    <w:rsid w:val="00B44759"/>
    <w:rsid w:val="00B60112"/>
    <w:rsid w:val="00BC3956"/>
    <w:rsid w:val="00BC4C30"/>
    <w:rsid w:val="00C16C53"/>
    <w:rsid w:val="00C57BD6"/>
    <w:rsid w:val="00C827DD"/>
    <w:rsid w:val="00C87660"/>
    <w:rsid w:val="00CA39AB"/>
    <w:rsid w:val="00D9424F"/>
    <w:rsid w:val="00DA5264"/>
    <w:rsid w:val="00DB07A0"/>
    <w:rsid w:val="00DB1BBB"/>
    <w:rsid w:val="00DB5D0A"/>
    <w:rsid w:val="00DF269D"/>
    <w:rsid w:val="00E1713A"/>
    <w:rsid w:val="00E258A1"/>
    <w:rsid w:val="00EA269B"/>
    <w:rsid w:val="00EA2D10"/>
    <w:rsid w:val="00F20BA6"/>
    <w:rsid w:val="00F22F51"/>
    <w:rsid w:val="00F51AC5"/>
    <w:rsid w:val="00F52370"/>
    <w:rsid w:val="00F83149"/>
    <w:rsid w:val="00FC1791"/>
    <w:rsid w:val="00FC1E64"/>
    <w:rsid w:val="00FD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DFFC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825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1">
    <w:name w:val="heading 1"/>
    <w:next w:val="a"/>
    <w:link w:val="1Char"/>
    <w:qFormat/>
    <w:rsid w:val="009B68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2">
    <w:name w:val="heading 2"/>
    <w:basedOn w:val="a"/>
    <w:next w:val="a"/>
    <w:link w:val="2Char"/>
    <w:uiPriority w:val="9"/>
    <w:unhideWhenUsed/>
    <w:qFormat/>
    <w:rsid w:val="00B306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BC4C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2692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D621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locked/>
    <w:rsid w:val="009B6825"/>
    <w:rPr>
      <w:color w:val="000000"/>
      <w:lang w:val="en-GB" w:eastAsia="ja-JP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9B682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a0"/>
    <w:uiPriority w:val="99"/>
    <w:semiHidden/>
    <w:rsid w:val="009B6825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1Char">
    <w:name w:val="标题 1 Char"/>
    <w:basedOn w:val="a0"/>
    <w:link w:val="1"/>
    <w:rsid w:val="009B682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3Char">
    <w:name w:val="标题 3 Char"/>
    <w:basedOn w:val="a0"/>
    <w:link w:val="3"/>
    <w:uiPriority w:val="9"/>
    <w:rsid w:val="00BC4C3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99780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997805"/>
    <w:rPr>
      <w:rFonts w:ascii="Segoe UI" w:eastAsia="Malgun Gothic" w:hAnsi="Segoe UI" w:cs="Segoe UI"/>
      <w:color w:val="000000"/>
      <w:sz w:val="18"/>
      <w:szCs w:val="18"/>
      <w:lang w:val="en-GB" w:eastAsia="ja-JP"/>
    </w:rPr>
  </w:style>
  <w:style w:type="paragraph" w:customStyle="1" w:styleId="NO">
    <w:name w:val="NO"/>
    <w:basedOn w:val="a"/>
    <w:link w:val="NOZchn"/>
    <w:qFormat/>
    <w:rsid w:val="00997805"/>
    <w:pPr>
      <w:keepLines/>
      <w:overflowPunct/>
      <w:autoSpaceDE/>
      <w:autoSpaceDN/>
      <w:adjustRightInd/>
      <w:ind w:left="1135" w:hanging="851"/>
    </w:pPr>
    <w:rPr>
      <w:rFonts w:eastAsiaTheme="minorEastAsia"/>
      <w:color w:val="auto"/>
      <w:lang w:eastAsia="en-US"/>
    </w:rPr>
  </w:style>
  <w:style w:type="character" w:customStyle="1" w:styleId="NOZchn">
    <w:name w:val="NO Zchn"/>
    <w:link w:val="NO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a"/>
    <w:link w:val="B1Char"/>
    <w:qFormat/>
    <w:rsid w:val="00997805"/>
    <w:pPr>
      <w:overflowPunct/>
      <w:autoSpaceDE/>
      <w:autoSpaceDN/>
      <w:adjustRightInd/>
      <w:ind w:left="568" w:hanging="284"/>
    </w:pPr>
    <w:rPr>
      <w:rFonts w:eastAsiaTheme="minorEastAsia"/>
      <w:color w:val="auto"/>
      <w:lang w:eastAsia="en-US"/>
    </w:rPr>
  </w:style>
  <w:style w:type="character" w:customStyle="1" w:styleId="B1Char">
    <w:name w:val="B1 Char"/>
    <w:link w:val="B1"/>
    <w:qFormat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997805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color w:val="auto"/>
      <w:lang w:eastAsia="en-US"/>
    </w:rPr>
  </w:style>
  <w:style w:type="character" w:customStyle="1" w:styleId="THChar">
    <w:name w:val="TH Char"/>
    <w:link w:val="TH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9978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997805"/>
    <w:pPr>
      <w:overflowPunct/>
      <w:autoSpaceDE/>
      <w:autoSpaceDN/>
      <w:adjustRightInd/>
      <w:ind w:left="851" w:hanging="284"/>
    </w:pPr>
    <w:rPr>
      <w:rFonts w:eastAsiaTheme="minorEastAsia"/>
      <w:color w:val="auto"/>
      <w:lang w:eastAsia="en-US"/>
    </w:rPr>
  </w:style>
  <w:style w:type="character" w:customStyle="1" w:styleId="B2Char">
    <w:name w:val="B2 Char"/>
    <w:link w:val="B2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5Char">
    <w:name w:val="标题 5 Char"/>
    <w:basedOn w:val="a0"/>
    <w:link w:val="5"/>
    <w:uiPriority w:val="9"/>
    <w:semiHidden/>
    <w:rsid w:val="000D621D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2Char">
    <w:name w:val="标题 2 Char"/>
    <w:basedOn w:val="a0"/>
    <w:link w:val="2"/>
    <w:uiPriority w:val="9"/>
    <w:rsid w:val="00B3064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styleId="a5">
    <w:name w:val="Hyperlink"/>
    <w:basedOn w:val="a0"/>
    <w:uiPriority w:val="99"/>
    <w:unhideWhenUsed/>
    <w:rsid w:val="00B3064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30646"/>
    <w:rPr>
      <w:color w:val="605E5C"/>
      <w:shd w:val="clear" w:color="auto" w:fill="E1DFDD"/>
    </w:rPr>
  </w:style>
  <w:style w:type="character" w:customStyle="1" w:styleId="4Char">
    <w:name w:val="标题 4 Char"/>
    <w:basedOn w:val="a0"/>
    <w:link w:val="4"/>
    <w:uiPriority w:val="9"/>
    <w:semiHidden/>
    <w:rsid w:val="00A2692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paragraph" w:styleId="a6">
    <w:name w:val="List Paragraph"/>
    <w:basedOn w:val="a"/>
    <w:uiPriority w:val="34"/>
    <w:qFormat/>
    <w:rsid w:val="0024501C"/>
    <w:pPr>
      <w:ind w:left="720"/>
      <w:contextualSpacing/>
    </w:pPr>
  </w:style>
  <w:style w:type="paragraph" w:customStyle="1" w:styleId="EditorsNote">
    <w:name w:val="Editor's Note"/>
    <w:basedOn w:val="a"/>
    <w:link w:val="EditorsNoteChar"/>
    <w:qFormat/>
    <w:rsid w:val="000F30DB"/>
    <w:pPr>
      <w:keepLines/>
      <w:overflowPunct/>
      <w:autoSpaceDE/>
      <w:autoSpaceDN/>
      <w:adjustRightInd/>
      <w:ind w:left="1702" w:hanging="1418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link w:val="EditorsNote"/>
    <w:rsid w:val="000F30DB"/>
    <w:rPr>
      <w:rFonts w:ascii="Times New Roman" w:eastAsiaTheme="minorEastAsia" w:hAnsi="Times New Roman" w:cs="Times New Roman"/>
      <w:color w:val="FF0000"/>
      <w:sz w:val="20"/>
      <w:szCs w:val="20"/>
      <w:lang w:val="en-GB"/>
    </w:rPr>
  </w:style>
  <w:style w:type="paragraph" w:styleId="a7">
    <w:name w:val="footer"/>
    <w:basedOn w:val="a"/>
    <w:link w:val="Char1"/>
    <w:uiPriority w:val="99"/>
    <w:unhideWhenUsed/>
    <w:rsid w:val="00660A1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660A10"/>
    <w:rPr>
      <w:rFonts w:ascii="Times New Roman" w:eastAsia="Malgun Gothic" w:hAnsi="Times New Roman" w:cs="Times New Roman"/>
      <w:color w:val="000000"/>
      <w:sz w:val="18"/>
      <w:szCs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825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1">
    <w:name w:val="heading 1"/>
    <w:next w:val="a"/>
    <w:link w:val="1Char"/>
    <w:qFormat/>
    <w:rsid w:val="009B68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2">
    <w:name w:val="heading 2"/>
    <w:basedOn w:val="a"/>
    <w:next w:val="a"/>
    <w:link w:val="2Char"/>
    <w:uiPriority w:val="9"/>
    <w:unhideWhenUsed/>
    <w:qFormat/>
    <w:rsid w:val="00B306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BC4C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2692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D621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locked/>
    <w:rsid w:val="009B6825"/>
    <w:rPr>
      <w:color w:val="000000"/>
      <w:lang w:val="en-GB" w:eastAsia="ja-JP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9B682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a0"/>
    <w:uiPriority w:val="99"/>
    <w:semiHidden/>
    <w:rsid w:val="009B6825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1Char">
    <w:name w:val="标题 1 Char"/>
    <w:basedOn w:val="a0"/>
    <w:link w:val="1"/>
    <w:rsid w:val="009B682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3Char">
    <w:name w:val="标题 3 Char"/>
    <w:basedOn w:val="a0"/>
    <w:link w:val="3"/>
    <w:uiPriority w:val="9"/>
    <w:rsid w:val="00BC4C3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99780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997805"/>
    <w:rPr>
      <w:rFonts w:ascii="Segoe UI" w:eastAsia="Malgun Gothic" w:hAnsi="Segoe UI" w:cs="Segoe UI"/>
      <w:color w:val="000000"/>
      <w:sz w:val="18"/>
      <w:szCs w:val="18"/>
      <w:lang w:val="en-GB" w:eastAsia="ja-JP"/>
    </w:rPr>
  </w:style>
  <w:style w:type="paragraph" w:customStyle="1" w:styleId="NO">
    <w:name w:val="NO"/>
    <w:basedOn w:val="a"/>
    <w:link w:val="NOZchn"/>
    <w:qFormat/>
    <w:rsid w:val="00997805"/>
    <w:pPr>
      <w:keepLines/>
      <w:overflowPunct/>
      <w:autoSpaceDE/>
      <w:autoSpaceDN/>
      <w:adjustRightInd/>
      <w:ind w:left="1135" w:hanging="851"/>
    </w:pPr>
    <w:rPr>
      <w:rFonts w:eastAsiaTheme="minorEastAsia"/>
      <w:color w:val="auto"/>
      <w:lang w:eastAsia="en-US"/>
    </w:rPr>
  </w:style>
  <w:style w:type="character" w:customStyle="1" w:styleId="NOZchn">
    <w:name w:val="NO Zchn"/>
    <w:link w:val="NO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a"/>
    <w:link w:val="B1Char"/>
    <w:qFormat/>
    <w:rsid w:val="00997805"/>
    <w:pPr>
      <w:overflowPunct/>
      <w:autoSpaceDE/>
      <w:autoSpaceDN/>
      <w:adjustRightInd/>
      <w:ind w:left="568" w:hanging="284"/>
    </w:pPr>
    <w:rPr>
      <w:rFonts w:eastAsiaTheme="minorEastAsia"/>
      <w:color w:val="auto"/>
      <w:lang w:eastAsia="en-US"/>
    </w:rPr>
  </w:style>
  <w:style w:type="character" w:customStyle="1" w:styleId="B1Char">
    <w:name w:val="B1 Char"/>
    <w:link w:val="B1"/>
    <w:qFormat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997805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color w:val="auto"/>
      <w:lang w:eastAsia="en-US"/>
    </w:rPr>
  </w:style>
  <w:style w:type="character" w:customStyle="1" w:styleId="THChar">
    <w:name w:val="TH Char"/>
    <w:link w:val="TH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9978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997805"/>
    <w:pPr>
      <w:overflowPunct/>
      <w:autoSpaceDE/>
      <w:autoSpaceDN/>
      <w:adjustRightInd/>
      <w:ind w:left="851" w:hanging="284"/>
    </w:pPr>
    <w:rPr>
      <w:rFonts w:eastAsiaTheme="minorEastAsia"/>
      <w:color w:val="auto"/>
      <w:lang w:eastAsia="en-US"/>
    </w:rPr>
  </w:style>
  <w:style w:type="character" w:customStyle="1" w:styleId="B2Char">
    <w:name w:val="B2 Char"/>
    <w:link w:val="B2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5Char">
    <w:name w:val="标题 5 Char"/>
    <w:basedOn w:val="a0"/>
    <w:link w:val="5"/>
    <w:uiPriority w:val="9"/>
    <w:semiHidden/>
    <w:rsid w:val="000D621D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2Char">
    <w:name w:val="标题 2 Char"/>
    <w:basedOn w:val="a0"/>
    <w:link w:val="2"/>
    <w:uiPriority w:val="9"/>
    <w:rsid w:val="00B3064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styleId="a5">
    <w:name w:val="Hyperlink"/>
    <w:basedOn w:val="a0"/>
    <w:uiPriority w:val="99"/>
    <w:unhideWhenUsed/>
    <w:rsid w:val="00B3064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30646"/>
    <w:rPr>
      <w:color w:val="605E5C"/>
      <w:shd w:val="clear" w:color="auto" w:fill="E1DFDD"/>
    </w:rPr>
  </w:style>
  <w:style w:type="character" w:customStyle="1" w:styleId="4Char">
    <w:name w:val="标题 4 Char"/>
    <w:basedOn w:val="a0"/>
    <w:link w:val="4"/>
    <w:uiPriority w:val="9"/>
    <w:semiHidden/>
    <w:rsid w:val="00A2692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paragraph" w:styleId="a6">
    <w:name w:val="List Paragraph"/>
    <w:basedOn w:val="a"/>
    <w:uiPriority w:val="34"/>
    <w:qFormat/>
    <w:rsid w:val="0024501C"/>
    <w:pPr>
      <w:ind w:left="720"/>
      <w:contextualSpacing/>
    </w:pPr>
  </w:style>
  <w:style w:type="paragraph" w:customStyle="1" w:styleId="EditorsNote">
    <w:name w:val="Editor's Note"/>
    <w:basedOn w:val="a"/>
    <w:link w:val="EditorsNoteChar"/>
    <w:qFormat/>
    <w:rsid w:val="000F30DB"/>
    <w:pPr>
      <w:keepLines/>
      <w:overflowPunct/>
      <w:autoSpaceDE/>
      <w:autoSpaceDN/>
      <w:adjustRightInd/>
      <w:ind w:left="1702" w:hanging="1418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link w:val="EditorsNote"/>
    <w:rsid w:val="000F30DB"/>
    <w:rPr>
      <w:rFonts w:ascii="Times New Roman" w:eastAsiaTheme="minorEastAsia" w:hAnsi="Times New Roman" w:cs="Times New Roman"/>
      <w:color w:val="FF0000"/>
      <w:sz w:val="20"/>
      <w:szCs w:val="20"/>
      <w:lang w:val="en-GB"/>
    </w:rPr>
  </w:style>
  <w:style w:type="paragraph" w:styleId="a7">
    <w:name w:val="footer"/>
    <w:basedOn w:val="a"/>
    <w:link w:val="Char1"/>
    <w:uiPriority w:val="99"/>
    <w:unhideWhenUsed/>
    <w:rsid w:val="00660A1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660A10"/>
    <w:rPr>
      <w:rFonts w:ascii="Times New Roman" w:eastAsia="Malgun Gothic" w:hAnsi="Times New Roman" w:cs="Times New Roman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5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4271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59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1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60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6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87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DF785F7-F948-4909-960C-50A6284BE70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1842365-78F4-47E4-B820-2E1940FCB7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E61629-D3E0-4B26-AF13-C8AE055F260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0642EB4-711F-4353-8599-EA81FAF94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303B6C1-1AD0-4DD5-AAC0-687660E0A6B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1084</Words>
  <Characters>6183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Belling Rev1</dc:creator>
  <cp:lastModifiedBy>CATT_dxy5</cp:lastModifiedBy>
  <cp:revision>5</cp:revision>
  <dcterms:created xsi:type="dcterms:W3CDTF">2021-05-19T05:50:00Z</dcterms:created>
  <dcterms:modified xsi:type="dcterms:W3CDTF">2021-05-21T10:21:00Z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0x0101009AB7580F38B32B4992660A7BC2D6E51C</vt:lpwstr>
  </property>
</Properties>
</file>